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7FCCD" w14:textId="77777777" w:rsidR="006F299F" w:rsidRPr="00F040D2" w:rsidRDefault="006F299F" w:rsidP="00DD25AC">
      <w:pPr>
        <w:pStyle w:val="NoSpacing"/>
        <w:jc w:val="center"/>
        <w:rPr>
          <w:b/>
          <w:bCs/>
          <w:sz w:val="24"/>
          <w:szCs w:val="24"/>
        </w:rPr>
      </w:pPr>
      <w:r w:rsidRPr="00F040D2">
        <w:rPr>
          <w:b/>
          <w:bCs/>
          <w:sz w:val="24"/>
          <w:szCs w:val="24"/>
        </w:rPr>
        <w:t>District 1, Area 82</w:t>
      </w:r>
    </w:p>
    <w:p w14:paraId="348A41FB" w14:textId="77777777" w:rsidR="006F299F" w:rsidRPr="00DD25AC" w:rsidRDefault="006F299F" w:rsidP="00DD25AC">
      <w:pPr>
        <w:pStyle w:val="NoSpacing"/>
        <w:jc w:val="center"/>
        <w:rPr>
          <w:b/>
          <w:bCs/>
          <w:sz w:val="24"/>
          <w:szCs w:val="24"/>
        </w:rPr>
      </w:pPr>
      <w:r w:rsidRPr="00DD25AC">
        <w:rPr>
          <w:b/>
          <w:bCs/>
          <w:sz w:val="24"/>
          <w:szCs w:val="24"/>
        </w:rPr>
        <w:t>General Service Committee</w:t>
      </w:r>
    </w:p>
    <w:p w14:paraId="241174F1" w14:textId="112B9E50" w:rsidR="00DD25AC" w:rsidRDefault="006F299F" w:rsidP="00DD25AC">
      <w:pPr>
        <w:pStyle w:val="NoSpacing"/>
        <w:jc w:val="center"/>
        <w:rPr>
          <w:b/>
          <w:bCs/>
          <w:sz w:val="24"/>
          <w:szCs w:val="24"/>
        </w:rPr>
      </w:pPr>
      <w:r w:rsidRPr="00DD25AC">
        <w:rPr>
          <w:b/>
          <w:bCs/>
          <w:sz w:val="24"/>
          <w:szCs w:val="24"/>
        </w:rPr>
        <w:t>ZOOM VIDEO Conference Meetin</w:t>
      </w:r>
      <w:r w:rsidR="00F962E7">
        <w:rPr>
          <w:b/>
          <w:bCs/>
          <w:sz w:val="24"/>
          <w:szCs w:val="24"/>
        </w:rPr>
        <w:t xml:space="preserve">g </w:t>
      </w:r>
      <w:r w:rsidR="00607DB1">
        <w:rPr>
          <w:b/>
          <w:bCs/>
          <w:sz w:val="24"/>
          <w:szCs w:val="24"/>
        </w:rPr>
        <w:t>December 18th</w:t>
      </w:r>
      <w:r w:rsidR="00815765">
        <w:rPr>
          <w:b/>
          <w:bCs/>
          <w:sz w:val="24"/>
          <w:szCs w:val="24"/>
        </w:rPr>
        <w:t xml:space="preserve"> @ 6pm</w:t>
      </w:r>
      <w:r w:rsidR="00B25600">
        <w:rPr>
          <w:b/>
          <w:bCs/>
          <w:sz w:val="24"/>
          <w:szCs w:val="24"/>
        </w:rPr>
        <w:t xml:space="preserve"> 2024</w:t>
      </w:r>
    </w:p>
    <w:p w14:paraId="6F8D93B9" w14:textId="77777777" w:rsidR="00AF2E66" w:rsidRPr="00DD25AC" w:rsidRDefault="00AF2E66" w:rsidP="00DD25AC">
      <w:pPr>
        <w:pStyle w:val="NoSpacing"/>
        <w:jc w:val="center"/>
        <w:rPr>
          <w:b/>
          <w:bCs/>
          <w:sz w:val="24"/>
          <w:szCs w:val="24"/>
        </w:rPr>
      </w:pPr>
    </w:p>
    <w:p w14:paraId="1F5F0DA9" w14:textId="77777777" w:rsidR="00F735AA" w:rsidRDefault="008D7336" w:rsidP="00F735AA">
      <w:pPr>
        <w:rPr>
          <w:rFonts w:cstheme="minorHAnsi"/>
          <w:b/>
          <w:bCs/>
          <w:sz w:val="24"/>
          <w:szCs w:val="24"/>
        </w:rPr>
      </w:pPr>
      <w:r w:rsidRPr="00D7732E">
        <w:rPr>
          <w:rFonts w:cstheme="minorHAnsi"/>
          <w:b/>
          <w:bCs/>
          <w:sz w:val="24"/>
          <w:szCs w:val="24"/>
        </w:rPr>
        <w:t>Welcome</w:t>
      </w:r>
      <w:r w:rsidR="006F299F" w:rsidRPr="00D7732E">
        <w:rPr>
          <w:rFonts w:cstheme="minorHAnsi"/>
          <w:b/>
          <w:bCs/>
          <w:sz w:val="24"/>
          <w:szCs w:val="24"/>
        </w:rPr>
        <w:t xml:space="preserve"> and Call to Order</w:t>
      </w:r>
      <w:r w:rsidR="0063752B" w:rsidRPr="00D7732E">
        <w:rPr>
          <w:rFonts w:cstheme="minorHAnsi"/>
          <w:b/>
          <w:bCs/>
          <w:sz w:val="24"/>
          <w:szCs w:val="24"/>
        </w:rPr>
        <w:t xml:space="preserve">:  </w:t>
      </w:r>
    </w:p>
    <w:p w14:paraId="5FA601DA" w14:textId="2F24120A" w:rsidR="000F7FC5" w:rsidRPr="00224679" w:rsidRDefault="000F7FC5" w:rsidP="00F735AA">
      <w:pPr>
        <w:ind w:left="720"/>
        <w:rPr>
          <w:rFonts w:cstheme="minorHAnsi"/>
        </w:rPr>
      </w:pPr>
      <w:r w:rsidRPr="00224679">
        <w:rPr>
          <w:rFonts w:cstheme="minorHAnsi"/>
        </w:rPr>
        <w:t xml:space="preserve">Meeting opened by </w:t>
      </w:r>
      <w:r w:rsidR="00B97814">
        <w:rPr>
          <w:rFonts w:cstheme="minorHAnsi"/>
        </w:rPr>
        <w:t xml:space="preserve">Michael H </w:t>
      </w:r>
      <w:r w:rsidRPr="00224679">
        <w:rPr>
          <w:rFonts w:cstheme="minorHAnsi"/>
        </w:rPr>
        <w:t xml:space="preserve">at </w:t>
      </w:r>
      <w:r w:rsidR="00815765">
        <w:rPr>
          <w:rFonts w:cstheme="minorHAnsi"/>
        </w:rPr>
        <w:t>6:0</w:t>
      </w:r>
      <w:r w:rsidR="00607DB1">
        <w:rPr>
          <w:rFonts w:cstheme="minorHAnsi"/>
        </w:rPr>
        <w:t>0</w:t>
      </w:r>
      <w:r w:rsidR="00211757">
        <w:rPr>
          <w:rFonts w:cstheme="minorHAnsi"/>
        </w:rPr>
        <w:t xml:space="preserve"> </w:t>
      </w:r>
      <w:r w:rsidR="003160F8" w:rsidRPr="00224679">
        <w:rPr>
          <w:rFonts w:cstheme="minorHAnsi"/>
        </w:rPr>
        <w:t>pm</w:t>
      </w:r>
      <w:r w:rsidR="003863EB" w:rsidRPr="00224679">
        <w:rPr>
          <w:rFonts w:cstheme="minorHAnsi"/>
        </w:rPr>
        <w:t>.  It</w:t>
      </w:r>
      <w:r w:rsidR="0063752B" w:rsidRPr="00224679">
        <w:rPr>
          <w:rFonts w:cstheme="minorHAnsi"/>
        </w:rPr>
        <w:t xml:space="preserve"> </w:t>
      </w:r>
      <w:r w:rsidR="003863EB" w:rsidRPr="00224679">
        <w:rPr>
          <w:rFonts w:cstheme="minorHAnsi"/>
        </w:rPr>
        <w:t>was agreed by all that the video conferencing meeting would be recorded using Zoom software</w:t>
      </w:r>
      <w:r w:rsidR="00D32B39">
        <w:rPr>
          <w:rFonts w:cstheme="minorHAnsi"/>
        </w:rPr>
        <w:t>.</w:t>
      </w:r>
    </w:p>
    <w:p w14:paraId="7EA203E6" w14:textId="40BA4087" w:rsidR="002D3BE6" w:rsidRPr="00D7732E" w:rsidRDefault="00224679" w:rsidP="002D3BE6">
      <w:pPr>
        <w:rPr>
          <w:rFonts w:cstheme="minorHAnsi"/>
          <w:sz w:val="24"/>
          <w:szCs w:val="24"/>
        </w:rPr>
      </w:pPr>
      <w:r w:rsidRPr="00D7732E">
        <w:rPr>
          <w:rFonts w:cstheme="minorHAnsi"/>
          <w:b/>
          <w:bCs/>
          <w:sz w:val="24"/>
          <w:szCs w:val="24"/>
        </w:rPr>
        <w:t>1</w:t>
      </w:r>
      <w:r w:rsidR="003863EB" w:rsidRPr="00D7732E">
        <w:rPr>
          <w:rFonts w:cstheme="minorHAnsi"/>
          <w:b/>
          <w:bCs/>
          <w:sz w:val="24"/>
          <w:szCs w:val="24"/>
        </w:rPr>
        <w:t>.</w:t>
      </w:r>
      <w:r w:rsidR="002D3BE6" w:rsidRPr="00D7732E">
        <w:rPr>
          <w:rFonts w:cstheme="minorHAnsi"/>
          <w:b/>
          <w:bCs/>
          <w:sz w:val="24"/>
          <w:szCs w:val="24"/>
        </w:rPr>
        <w:t xml:space="preserve">  A Moment</w:t>
      </w:r>
      <w:r w:rsidR="002D3BE6" w:rsidRPr="00D7732E">
        <w:rPr>
          <w:rFonts w:cstheme="minorHAnsi"/>
          <w:b/>
          <w:sz w:val="24"/>
          <w:szCs w:val="24"/>
        </w:rPr>
        <w:t xml:space="preserve"> of Silence was observed, followed by the Serenity Prayer</w:t>
      </w:r>
    </w:p>
    <w:p w14:paraId="1EE38F91" w14:textId="1D4F7CF1" w:rsidR="00C47DDE" w:rsidRDefault="00224679">
      <w:pPr>
        <w:rPr>
          <w:rFonts w:cstheme="minorHAnsi"/>
        </w:rPr>
      </w:pPr>
      <w:r w:rsidRPr="00D7732E">
        <w:rPr>
          <w:rFonts w:cstheme="minorHAnsi"/>
          <w:b/>
          <w:bCs/>
          <w:sz w:val="24"/>
          <w:szCs w:val="24"/>
        </w:rPr>
        <w:t>2</w:t>
      </w:r>
      <w:r w:rsidR="003863EB" w:rsidRPr="00D7732E">
        <w:rPr>
          <w:rFonts w:cstheme="minorHAnsi"/>
          <w:b/>
          <w:bCs/>
          <w:sz w:val="24"/>
          <w:szCs w:val="24"/>
        </w:rPr>
        <w:t>.</w:t>
      </w:r>
      <w:r w:rsidR="002D3BE6" w:rsidRPr="00D7732E">
        <w:rPr>
          <w:rFonts w:cstheme="minorHAnsi"/>
          <w:b/>
          <w:bCs/>
          <w:sz w:val="24"/>
          <w:szCs w:val="24"/>
        </w:rPr>
        <w:t xml:space="preserve"> </w:t>
      </w:r>
      <w:r w:rsidR="00C9001F" w:rsidRPr="00D7732E">
        <w:rPr>
          <w:rFonts w:cstheme="minorHAnsi"/>
          <w:b/>
          <w:bCs/>
          <w:sz w:val="24"/>
          <w:szCs w:val="24"/>
        </w:rPr>
        <w:t xml:space="preserve"> </w:t>
      </w:r>
      <w:r w:rsidR="006F299F" w:rsidRPr="00D7732E">
        <w:rPr>
          <w:rFonts w:cstheme="minorHAnsi"/>
          <w:b/>
          <w:bCs/>
          <w:sz w:val="24"/>
          <w:szCs w:val="24"/>
        </w:rPr>
        <w:t>Twelve Traditions</w:t>
      </w:r>
      <w:r w:rsidR="00274F23" w:rsidRPr="00D7732E">
        <w:rPr>
          <w:rFonts w:cstheme="minorHAnsi"/>
          <w:b/>
          <w:bCs/>
          <w:sz w:val="24"/>
          <w:szCs w:val="24"/>
        </w:rPr>
        <w:t>:</w:t>
      </w:r>
      <w:r w:rsidR="00274F23" w:rsidRPr="00D7732E">
        <w:rPr>
          <w:rFonts w:cstheme="minorHAnsi"/>
          <w:sz w:val="24"/>
          <w:szCs w:val="24"/>
        </w:rPr>
        <w:t xml:space="preserve">  </w:t>
      </w:r>
      <w:r w:rsidR="000F7FC5" w:rsidRPr="00224679">
        <w:rPr>
          <w:rFonts w:cstheme="minorHAnsi"/>
        </w:rPr>
        <w:t>The Twelve Traditions were read</w:t>
      </w:r>
      <w:r w:rsidR="00A5044C">
        <w:rPr>
          <w:rFonts w:cstheme="minorHAnsi"/>
        </w:rPr>
        <w:t xml:space="preserve"> </w:t>
      </w:r>
      <w:r w:rsidR="0074287C">
        <w:rPr>
          <w:rFonts w:cstheme="minorHAnsi"/>
        </w:rPr>
        <w:t>by</w:t>
      </w:r>
      <w:r w:rsidR="00607DB1">
        <w:rPr>
          <w:rFonts w:cstheme="minorHAnsi"/>
        </w:rPr>
        <w:t xml:space="preserve"> </w:t>
      </w:r>
      <w:r w:rsidR="00552BF5">
        <w:rPr>
          <w:rFonts w:cstheme="minorHAnsi"/>
        </w:rPr>
        <w:t>Kathleen S</w:t>
      </w:r>
    </w:p>
    <w:p w14:paraId="6F2098AD" w14:textId="23A2A190" w:rsidR="00876E28" w:rsidRDefault="00224679" w:rsidP="00876E28">
      <w:pPr>
        <w:rPr>
          <w:rFonts w:cstheme="minorHAnsi"/>
        </w:rPr>
      </w:pPr>
      <w:r w:rsidRPr="00D7732E">
        <w:rPr>
          <w:rFonts w:cstheme="minorHAnsi"/>
          <w:b/>
          <w:bCs/>
          <w:sz w:val="24"/>
          <w:szCs w:val="24"/>
        </w:rPr>
        <w:t>3</w:t>
      </w:r>
      <w:r w:rsidR="003863EB" w:rsidRPr="00D7732E">
        <w:rPr>
          <w:rFonts w:cstheme="minorHAnsi"/>
          <w:b/>
          <w:bCs/>
          <w:sz w:val="24"/>
          <w:szCs w:val="24"/>
        </w:rPr>
        <w:t>.</w:t>
      </w:r>
      <w:r w:rsidR="00C9001F" w:rsidRPr="00D7732E">
        <w:rPr>
          <w:rFonts w:cstheme="minorHAnsi"/>
          <w:b/>
          <w:bCs/>
          <w:sz w:val="24"/>
          <w:szCs w:val="24"/>
        </w:rPr>
        <w:t xml:space="preserve">  </w:t>
      </w:r>
      <w:r w:rsidR="006F299F" w:rsidRPr="00D7732E">
        <w:rPr>
          <w:rFonts w:cstheme="minorHAnsi"/>
          <w:b/>
          <w:bCs/>
          <w:sz w:val="24"/>
          <w:szCs w:val="24"/>
        </w:rPr>
        <w:t>Twelve Concepts</w:t>
      </w:r>
      <w:r w:rsidR="00274F23" w:rsidRPr="00D7732E">
        <w:rPr>
          <w:rFonts w:cstheme="minorHAnsi"/>
          <w:b/>
          <w:bCs/>
          <w:sz w:val="24"/>
          <w:szCs w:val="24"/>
        </w:rPr>
        <w:t xml:space="preserve">:  </w:t>
      </w:r>
      <w:r w:rsidR="000F7FC5" w:rsidRPr="00224679">
        <w:rPr>
          <w:rFonts w:cstheme="minorHAnsi"/>
        </w:rPr>
        <w:t xml:space="preserve">The Twelve Concepts were read </w:t>
      </w:r>
      <w:r w:rsidR="00183562">
        <w:rPr>
          <w:rFonts w:cstheme="minorHAnsi"/>
        </w:rPr>
        <w:t>by</w:t>
      </w:r>
      <w:r w:rsidR="00374CCC">
        <w:rPr>
          <w:rFonts w:cstheme="minorHAnsi"/>
        </w:rPr>
        <w:t xml:space="preserve"> </w:t>
      </w:r>
      <w:r w:rsidR="00552BF5">
        <w:rPr>
          <w:rFonts w:cstheme="minorHAnsi"/>
        </w:rPr>
        <w:t>Mary W</w:t>
      </w:r>
    </w:p>
    <w:p w14:paraId="31976830" w14:textId="21504694" w:rsidR="00C543B9" w:rsidRPr="00B25600" w:rsidRDefault="00224679" w:rsidP="00876E28">
      <w:pPr>
        <w:rPr>
          <w:rFonts w:cstheme="minorHAnsi"/>
        </w:rPr>
      </w:pPr>
      <w:r w:rsidRPr="00C23734">
        <w:rPr>
          <w:rFonts w:cstheme="minorHAnsi"/>
          <w:b/>
          <w:bCs/>
          <w:sz w:val="24"/>
          <w:szCs w:val="24"/>
        </w:rPr>
        <w:t>4</w:t>
      </w:r>
      <w:r w:rsidR="003863EB" w:rsidRPr="00C23734">
        <w:rPr>
          <w:rFonts w:cstheme="minorHAnsi"/>
          <w:b/>
          <w:bCs/>
          <w:sz w:val="24"/>
          <w:szCs w:val="24"/>
        </w:rPr>
        <w:t>.</w:t>
      </w:r>
      <w:r w:rsidR="00C9001F" w:rsidRPr="00C23734">
        <w:rPr>
          <w:rFonts w:cstheme="minorHAnsi"/>
          <w:b/>
          <w:bCs/>
          <w:sz w:val="24"/>
          <w:szCs w:val="24"/>
        </w:rPr>
        <w:t xml:space="preserve">  </w:t>
      </w:r>
      <w:r w:rsidR="00C543B9" w:rsidRPr="00815765">
        <w:rPr>
          <w:rFonts w:cstheme="minorHAnsi"/>
          <w:sz w:val="24"/>
          <w:szCs w:val="24"/>
        </w:rPr>
        <w:t xml:space="preserve">Interpretation of </w:t>
      </w:r>
      <w:r w:rsidR="00B25600" w:rsidRPr="00815765">
        <w:rPr>
          <w:rFonts w:cstheme="minorHAnsi"/>
          <w:sz w:val="24"/>
          <w:szCs w:val="24"/>
        </w:rPr>
        <w:t xml:space="preserve">Concept </w:t>
      </w:r>
      <w:r w:rsidR="00815765" w:rsidRPr="00815765">
        <w:rPr>
          <w:rFonts w:cstheme="minorHAnsi"/>
          <w:sz w:val="24"/>
          <w:szCs w:val="24"/>
        </w:rPr>
        <w:t>1</w:t>
      </w:r>
      <w:r w:rsidR="00607DB1">
        <w:rPr>
          <w:rFonts w:cstheme="minorHAnsi"/>
          <w:sz w:val="24"/>
          <w:szCs w:val="24"/>
        </w:rPr>
        <w:t xml:space="preserve">1 and 12 </w:t>
      </w:r>
      <w:r w:rsidR="00815765" w:rsidRPr="00815765">
        <w:rPr>
          <w:rFonts w:cstheme="minorHAnsi"/>
          <w:sz w:val="24"/>
          <w:szCs w:val="24"/>
        </w:rPr>
        <w:t xml:space="preserve">by </w:t>
      </w:r>
      <w:r w:rsidR="00552BF5">
        <w:rPr>
          <w:rFonts w:cstheme="minorHAnsi"/>
          <w:sz w:val="24"/>
          <w:szCs w:val="24"/>
        </w:rPr>
        <w:t>Sharman and Kathleen S.</w:t>
      </w:r>
    </w:p>
    <w:p w14:paraId="0159DAB6" w14:textId="5C9CA467" w:rsidR="006A7755" w:rsidRDefault="00D65F00" w:rsidP="00A5044C">
      <w:pPr>
        <w:pStyle w:val="NoSpacing"/>
        <w:ind w:left="11" w:hanging="11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14:paraId="170431EB" w14:textId="77777777" w:rsidR="00550F01" w:rsidRPr="00774AD7" w:rsidRDefault="00550F01" w:rsidP="00A5044C">
      <w:pPr>
        <w:pStyle w:val="NoSpacing"/>
        <w:ind w:left="11" w:hanging="11"/>
        <w:rPr>
          <w:rFonts w:cstheme="minorHAnsi"/>
          <w:b/>
          <w:bCs/>
        </w:rPr>
      </w:pPr>
    </w:p>
    <w:p w14:paraId="21F55FA3" w14:textId="33BEBAF9" w:rsidR="00A5044C" w:rsidRPr="00BC3BBE" w:rsidRDefault="00C543B9" w:rsidP="00A5044C">
      <w:pPr>
        <w:pStyle w:val="NoSpacing"/>
        <w:ind w:left="11" w:hanging="11"/>
        <w:rPr>
          <w:rFonts w:ascii="Arial Narrow" w:eastAsia="Arial" w:hAnsi="Arial Narrow" w:cs="Arial"/>
          <w:bCs/>
        </w:rPr>
      </w:pPr>
      <w:r>
        <w:rPr>
          <w:rFonts w:cstheme="minorHAnsi"/>
          <w:b/>
          <w:bCs/>
          <w:sz w:val="24"/>
          <w:szCs w:val="24"/>
        </w:rPr>
        <w:t xml:space="preserve">5.  </w:t>
      </w:r>
      <w:r w:rsidR="00C23734" w:rsidRPr="00C23734">
        <w:rPr>
          <w:rFonts w:cstheme="minorHAnsi"/>
          <w:b/>
          <w:bCs/>
          <w:color w:val="000000"/>
          <w:sz w:val="24"/>
          <w:szCs w:val="24"/>
        </w:rPr>
        <w:t>Roll Call / GSR Reports</w:t>
      </w:r>
      <w:r w:rsidR="00C23734" w:rsidRPr="00C23734">
        <w:rPr>
          <w:rStyle w:val="FootnoteReference"/>
          <w:rFonts w:cstheme="minorHAnsi"/>
          <w:b/>
          <w:bCs/>
          <w:color w:val="000000"/>
          <w:sz w:val="24"/>
          <w:szCs w:val="24"/>
        </w:rPr>
        <w:footnoteReference w:id="1"/>
      </w:r>
      <w:r w:rsidR="00224679" w:rsidRPr="00D7732E">
        <w:rPr>
          <w:rFonts w:cstheme="minorHAnsi"/>
          <w:b/>
          <w:bCs/>
          <w:sz w:val="24"/>
          <w:szCs w:val="24"/>
        </w:rPr>
        <w:t xml:space="preserve">: </w:t>
      </w:r>
      <w:r w:rsidR="00761388">
        <w:rPr>
          <w:rFonts w:cstheme="minorHAnsi"/>
          <w:b/>
          <w:bCs/>
          <w:sz w:val="24"/>
          <w:szCs w:val="24"/>
        </w:rPr>
        <w:t xml:space="preserve"> </w:t>
      </w:r>
    </w:p>
    <w:p w14:paraId="5D62BE70" w14:textId="77777777" w:rsidR="00A5044C" w:rsidRPr="003707E2" w:rsidRDefault="00A5044C" w:rsidP="00A5044C">
      <w:pPr>
        <w:pStyle w:val="NoSpacing"/>
        <w:rPr>
          <w:rFonts w:ascii="Arial Narrow" w:eastAsia="Arial" w:hAnsi="Arial Narrow" w:cs="Arial"/>
          <w:b/>
          <w:bCs/>
        </w:rPr>
      </w:pPr>
    </w:p>
    <w:tbl>
      <w:tblPr>
        <w:tblStyle w:val="TableGrid"/>
        <w:tblW w:w="10474" w:type="dxa"/>
        <w:tblInd w:w="11" w:type="dxa"/>
        <w:tblLook w:val="04A0" w:firstRow="1" w:lastRow="0" w:firstColumn="1" w:lastColumn="0" w:noHBand="0" w:noVBand="1"/>
      </w:tblPr>
      <w:tblGrid>
        <w:gridCol w:w="1080"/>
        <w:gridCol w:w="2023"/>
        <w:gridCol w:w="1639"/>
        <w:gridCol w:w="5732"/>
      </w:tblGrid>
      <w:tr w:rsidR="0038608A" w:rsidRPr="003707E2" w14:paraId="6BCCC977" w14:textId="77777777" w:rsidTr="00DB5B82">
        <w:tc>
          <w:tcPr>
            <w:tcW w:w="1080" w:type="dxa"/>
            <w:shd w:val="clear" w:color="auto" w:fill="D0CECE" w:themeFill="background2" w:themeFillShade="E6"/>
          </w:tcPr>
          <w:p w14:paraId="2D887BFC" w14:textId="0F4674CD" w:rsidR="0038608A" w:rsidRPr="002332EA" w:rsidRDefault="0038608A" w:rsidP="0038608A">
            <w:pPr>
              <w:pStyle w:val="NoSpacing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VOTING</w:t>
            </w:r>
            <w:r w:rsidR="00AF2E66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AC5EB6">
              <w:rPr>
                <w:rFonts w:eastAsia="Arial" w:cstheme="minorHAnsi"/>
                <w:b/>
                <w:bCs/>
                <w:sz w:val="20"/>
                <w:szCs w:val="20"/>
              </w:rPr>
              <w:t>MEMBERS PRESENT</w:t>
            </w:r>
          </w:p>
        </w:tc>
        <w:tc>
          <w:tcPr>
            <w:tcW w:w="2023" w:type="dxa"/>
            <w:shd w:val="clear" w:color="auto" w:fill="D0CECE" w:themeFill="background2" w:themeFillShade="E6"/>
          </w:tcPr>
          <w:p w14:paraId="65592FB7" w14:textId="12E76A89" w:rsidR="0038608A" w:rsidRPr="00B97814" w:rsidRDefault="0040322A" w:rsidP="00AC5EB6">
            <w:pPr>
              <w:pStyle w:val="NoSpacing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B97814">
              <w:rPr>
                <w:rFonts w:eastAsia="Arial" w:cstheme="minorHAnsi"/>
                <w:b/>
                <w:bCs/>
                <w:sz w:val="20"/>
                <w:szCs w:val="20"/>
              </w:rPr>
              <w:t xml:space="preserve">HOME </w:t>
            </w:r>
            <w:r w:rsidR="0038608A" w:rsidRPr="00B97814">
              <w:rPr>
                <w:rFonts w:eastAsia="Arial" w:cstheme="minorHAns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639" w:type="dxa"/>
            <w:shd w:val="clear" w:color="auto" w:fill="D0CECE" w:themeFill="background2" w:themeFillShade="E6"/>
          </w:tcPr>
          <w:p w14:paraId="3030C0CE" w14:textId="50518081" w:rsidR="0038608A" w:rsidRPr="002332EA" w:rsidRDefault="0038608A" w:rsidP="00AC5EB6">
            <w:pPr>
              <w:pStyle w:val="NoSpacing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2332EA">
              <w:rPr>
                <w:rFonts w:eastAsia="Arial" w:cstheme="minorHAnsi"/>
                <w:b/>
                <w:bCs/>
                <w:sz w:val="20"/>
                <w:szCs w:val="20"/>
              </w:rPr>
              <w:t>DISTRICT 1</w:t>
            </w:r>
            <w:r w:rsidR="0040322A">
              <w:rPr>
                <w:rFonts w:eastAsia="Arial" w:cstheme="minorHAnsi"/>
                <w:b/>
                <w:bCs/>
                <w:sz w:val="20"/>
                <w:szCs w:val="20"/>
              </w:rPr>
              <w:t xml:space="preserve"> EXECUTIVE</w:t>
            </w:r>
          </w:p>
        </w:tc>
        <w:tc>
          <w:tcPr>
            <w:tcW w:w="5732" w:type="dxa"/>
            <w:shd w:val="clear" w:color="auto" w:fill="D0CECE" w:themeFill="background2" w:themeFillShade="E6"/>
          </w:tcPr>
          <w:p w14:paraId="32A47FEF" w14:textId="1F73D75B" w:rsidR="0038608A" w:rsidRPr="002332EA" w:rsidRDefault="0038608A" w:rsidP="00AC5EB6">
            <w:pPr>
              <w:pStyle w:val="NoSpacing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2332EA">
              <w:rPr>
                <w:rFonts w:eastAsia="Arial" w:cstheme="minorHAnsi"/>
                <w:b/>
                <w:bCs/>
                <w:sz w:val="20"/>
                <w:szCs w:val="20"/>
              </w:rPr>
              <w:t>UPDATES</w:t>
            </w:r>
          </w:p>
        </w:tc>
      </w:tr>
      <w:tr w:rsidR="00B97814" w:rsidRPr="003707E2" w14:paraId="2091A89F" w14:textId="77777777" w:rsidTr="00DB5B82">
        <w:tc>
          <w:tcPr>
            <w:tcW w:w="1080" w:type="dxa"/>
          </w:tcPr>
          <w:p w14:paraId="313BA370" w14:textId="64D66F51" w:rsidR="00B97814" w:rsidRDefault="008E682D" w:rsidP="00B97814">
            <w:pPr>
              <w:pStyle w:val="NoSpacing"/>
              <w:tabs>
                <w:tab w:val="left" w:pos="255"/>
                <w:tab w:val="center" w:pos="432"/>
              </w:tabs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Tie only</w:t>
            </w:r>
          </w:p>
        </w:tc>
        <w:tc>
          <w:tcPr>
            <w:tcW w:w="2023" w:type="dxa"/>
            <w:shd w:val="clear" w:color="auto" w:fill="auto"/>
          </w:tcPr>
          <w:p w14:paraId="57F9BDF4" w14:textId="7E2E892D" w:rsidR="00B97814" w:rsidRPr="00B97814" w:rsidRDefault="00B97814" w:rsidP="00B97814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 w:rsidRPr="00B97814">
              <w:rPr>
                <w:rFonts w:eastAsia="Arial" w:cstheme="minorHAnsi"/>
                <w:sz w:val="20"/>
                <w:szCs w:val="20"/>
              </w:rPr>
              <w:t>Back to Basics</w:t>
            </w:r>
          </w:p>
        </w:tc>
        <w:tc>
          <w:tcPr>
            <w:tcW w:w="1639" w:type="dxa"/>
            <w:shd w:val="clear" w:color="auto" w:fill="auto"/>
          </w:tcPr>
          <w:p w14:paraId="22F9114F" w14:textId="0454C86D" w:rsidR="00B97814" w:rsidRPr="002332EA" w:rsidRDefault="00B97814" w:rsidP="00AE21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DCM- Michael H</w:t>
            </w:r>
          </w:p>
        </w:tc>
        <w:tc>
          <w:tcPr>
            <w:tcW w:w="5732" w:type="dxa"/>
            <w:shd w:val="clear" w:color="auto" w:fill="auto"/>
          </w:tcPr>
          <w:p w14:paraId="4819CB1B" w14:textId="241476DD" w:rsidR="00B97814" w:rsidRPr="002332EA" w:rsidRDefault="00B97814" w:rsidP="00AE2192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8E682D" w:rsidRPr="003707E2" w14:paraId="3E592B91" w14:textId="77777777" w:rsidTr="00DB5B82">
        <w:tc>
          <w:tcPr>
            <w:tcW w:w="1080" w:type="dxa"/>
          </w:tcPr>
          <w:p w14:paraId="45E6F8E2" w14:textId="101351E5" w:rsidR="008E682D" w:rsidRDefault="008E682D" w:rsidP="00B97814">
            <w:pPr>
              <w:pStyle w:val="NoSpacing"/>
              <w:tabs>
                <w:tab w:val="left" w:pos="255"/>
                <w:tab w:val="center" w:pos="432"/>
              </w:tabs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Yes</w:t>
            </w:r>
          </w:p>
        </w:tc>
        <w:tc>
          <w:tcPr>
            <w:tcW w:w="2023" w:type="dxa"/>
            <w:shd w:val="clear" w:color="auto" w:fill="auto"/>
          </w:tcPr>
          <w:p w14:paraId="48E6C141" w14:textId="71314534" w:rsidR="008E682D" w:rsidRPr="00B97814" w:rsidRDefault="008E682D" w:rsidP="00B97814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Back to Basics</w:t>
            </w:r>
          </w:p>
        </w:tc>
        <w:tc>
          <w:tcPr>
            <w:tcW w:w="1639" w:type="dxa"/>
            <w:shd w:val="clear" w:color="auto" w:fill="auto"/>
          </w:tcPr>
          <w:p w14:paraId="5790BB92" w14:textId="3BE6387A" w:rsidR="008E682D" w:rsidRDefault="008E682D" w:rsidP="00AE21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Treasurer- Mary W</w:t>
            </w:r>
          </w:p>
        </w:tc>
        <w:tc>
          <w:tcPr>
            <w:tcW w:w="5732" w:type="dxa"/>
            <w:shd w:val="clear" w:color="auto" w:fill="auto"/>
          </w:tcPr>
          <w:p w14:paraId="6678AB86" w14:textId="77777777" w:rsidR="008E682D" w:rsidRPr="002332EA" w:rsidRDefault="008E682D" w:rsidP="00AE2192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550F01" w:rsidRPr="003707E2" w14:paraId="244F5803" w14:textId="77777777" w:rsidTr="00DB5B82">
        <w:tc>
          <w:tcPr>
            <w:tcW w:w="1080" w:type="dxa"/>
          </w:tcPr>
          <w:p w14:paraId="2A6ADF58" w14:textId="4BA08899" w:rsidR="00550F01" w:rsidRPr="002332EA" w:rsidRDefault="00122F99" w:rsidP="0038608A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Yes</w:t>
            </w:r>
          </w:p>
        </w:tc>
        <w:tc>
          <w:tcPr>
            <w:tcW w:w="2023" w:type="dxa"/>
          </w:tcPr>
          <w:p w14:paraId="31A97298" w14:textId="1D1AE9D3" w:rsidR="00550F01" w:rsidRPr="002332EA" w:rsidRDefault="00DB484C" w:rsidP="00AE21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Downtown Halifax</w:t>
            </w:r>
          </w:p>
        </w:tc>
        <w:tc>
          <w:tcPr>
            <w:tcW w:w="1639" w:type="dxa"/>
          </w:tcPr>
          <w:p w14:paraId="3B423004" w14:textId="1D608FC3" w:rsidR="00550F01" w:rsidRPr="001C1FEF" w:rsidRDefault="00550F01" w:rsidP="00AE2192">
            <w:pPr>
              <w:pStyle w:val="NoSpacing"/>
              <w:rPr>
                <w:rFonts w:eastAsia="Arial" w:cstheme="minorHAnsi"/>
                <w:sz w:val="19"/>
                <w:szCs w:val="19"/>
              </w:rPr>
            </w:pPr>
            <w:r w:rsidRPr="001C1FEF">
              <w:rPr>
                <w:rFonts w:eastAsia="Arial" w:cstheme="minorHAnsi"/>
                <w:sz w:val="19"/>
                <w:szCs w:val="19"/>
              </w:rPr>
              <w:t>Secretary–</w:t>
            </w:r>
            <w:r w:rsidR="00DB484C">
              <w:rPr>
                <w:rFonts w:eastAsia="Arial" w:cstheme="minorHAnsi"/>
                <w:sz w:val="19"/>
                <w:szCs w:val="19"/>
              </w:rPr>
              <w:t>Jonathan</w:t>
            </w:r>
          </w:p>
        </w:tc>
        <w:tc>
          <w:tcPr>
            <w:tcW w:w="5732" w:type="dxa"/>
          </w:tcPr>
          <w:p w14:paraId="5FD90987" w14:textId="74352E2D" w:rsidR="00550F01" w:rsidRPr="002332EA" w:rsidRDefault="00550F01" w:rsidP="00AE2192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550F01" w:rsidRPr="003707E2" w14:paraId="28739A92" w14:textId="77777777" w:rsidTr="00DB5B82">
        <w:tc>
          <w:tcPr>
            <w:tcW w:w="1080" w:type="dxa"/>
            <w:shd w:val="clear" w:color="auto" w:fill="D0CECE" w:themeFill="background2" w:themeFillShade="E6"/>
          </w:tcPr>
          <w:p w14:paraId="6397D47E" w14:textId="0B37D1F5" w:rsidR="00550F01" w:rsidRPr="002332EA" w:rsidRDefault="00550F01" w:rsidP="0038608A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VOTING</w:t>
            </w:r>
          </w:p>
        </w:tc>
        <w:tc>
          <w:tcPr>
            <w:tcW w:w="2023" w:type="dxa"/>
            <w:shd w:val="clear" w:color="auto" w:fill="D0CECE" w:themeFill="background2" w:themeFillShade="E6"/>
          </w:tcPr>
          <w:p w14:paraId="6509FC68" w14:textId="4320102D" w:rsidR="00550F01" w:rsidRPr="002332EA" w:rsidRDefault="00550F01" w:rsidP="00AE2192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HOME </w:t>
            </w:r>
            <w:r w:rsidRPr="002332EA">
              <w:rPr>
                <w:rFonts w:eastAsia="Arial" w:cstheme="minorHAns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639" w:type="dxa"/>
            <w:shd w:val="clear" w:color="auto" w:fill="D0CECE" w:themeFill="background2" w:themeFillShade="E6"/>
          </w:tcPr>
          <w:p w14:paraId="12F02802" w14:textId="2B62783B" w:rsidR="00550F01" w:rsidRPr="002332EA" w:rsidRDefault="00550F01" w:rsidP="00AE2192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DISTRICT 1 </w:t>
            </w:r>
            <w:r w:rsidRPr="002332EA">
              <w:rPr>
                <w:rFonts w:eastAsia="Arial" w:cstheme="minorHAnsi"/>
                <w:b/>
                <w:bCs/>
                <w:sz w:val="20"/>
                <w:szCs w:val="20"/>
              </w:rPr>
              <w:t>GSR’s</w:t>
            </w:r>
          </w:p>
        </w:tc>
        <w:tc>
          <w:tcPr>
            <w:tcW w:w="5732" w:type="dxa"/>
            <w:shd w:val="clear" w:color="auto" w:fill="D0CECE" w:themeFill="background2" w:themeFillShade="E6"/>
          </w:tcPr>
          <w:p w14:paraId="69D195FA" w14:textId="71278224" w:rsidR="00550F01" w:rsidRPr="002332EA" w:rsidRDefault="00550F01" w:rsidP="00AE2192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 w:rsidRPr="002332EA">
              <w:rPr>
                <w:rFonts w:eastAsia="Arial" w:cstheme="minorHAnsi"/>
                <w:b/>
                <w:bCs/>
                <w:sz w:val="20"/>
                <w:szCs w:val="20"/>
              </w:rPr>
              <w:t>UPDATES</w:t>
            </w:r>
          </w:p>
        </w:tc>
      </w:tr>
      <w:tr w:rsidR="0074287C" w:rsidRPr="003707E2" w14:paraId="22FF8353" w14:textId="77777777" w:rsidTr="00DB5B82">
        <w:tc>
          <w:tcPr>
            <w:tcW w:w="1080" w:type="dxa"/>
          </w:tcPr>
          <w:p w14:paraId="266DBEED" w14:textId="7887BBCE" w:rsidR="0074287C" w:rsidRPr="00815765" w:rsidRDefault="00552BF5" w:rsidP="0038608A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Observer</w:t>
            </w:r>
          </w:p>
        </w:tc>
        <w:tc>
          <w:tcPr>
            <w:tcW w:w="2023" w:type="dxa"/>
          </w:tcPr>
          <w:p w14:paraId="43C32CF4" w14:textId="5D7959F0" w:rsidR="0074287C" w:rsidRPr="00DB5B82" w:rsidRDefault="00552BF5" w:rsidP="00DC4C7E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Area 82</w:t>
            </w:r>
          </w:p>
        </w:tc>
        <w:tc>
          <w:tcPr>
            <w:tcW w:w="1639" w:type="dxa"/>
            <w:shd w:val="clear" w:color="auto" w:fill="auto"/>
          </w:tcPr>
          <w:p w14:paraId="31A065E2" w14:textId="1A257610" w:rsidR="0074287C" w:rsidRPr="00DC4C7E" w:rsidRDefault="00552BF5" w:rsidP="001A7678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Dwayne</w:t>
            </w:r>
          </w:p>
        </w:tc>
        <w:tc>
          <w:tcPr>
            <w:tcW w:w="5732" w:type="dxa"/>
          </w:tcPr>
          <w:p w14:paraId="71714F63" w14:textId="0B6BCA2F" w:rsidR="0074287C" w:rsidRPr="00815765" w:rsidRDefault="0074287C" w:rsidP="00AE2192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74287C" w:rsidRPr="003707E2" w14:paraId="4B985C3E" w14:textId="77777777" w:rsidTr="00DB5B82">
        <w:tc>
          <w:tcPr>
            <w:tcW w:w="1080" w:type="dxa"/>
          </w:tcPr>
          <w:p w14:paraId="1A20E0F8" w14:textId="05AFA71B" w:rsidR="0074287C" w:rsidRPr="002332EA" w:rsidRDefault="00552BF5" w:rsidP="0038608A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Yes</w:t>
            </w:r>
          </w:p>
        </w:tc>
        <w:tc>
          <w:tcPr>
            <w:tcW w:w="2023" w:type="dxa"/>
          </w:tcPr>
          <w:p w14:paraId="7BFF8AF0" w14:textId="5297A349" w:rsidR="0074287C" w:rsidRPr="002332EA" w:rsidRDefault="00552BF5" w:rsidP="00B25600">
            <w:pPr>
              <w:pStyle w:val="NoSpacing"/>
              <w:tabs>
                <w:tab w:val="right" w:pos="1807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Four Seasons</w:t>
            </w:r>
          </w:p>
        </w:tc>
        <w:tc>
          <w:tcPr>
            <w:tcW w:w="1639" w:type="dxa"/>
            <w:shd w:val="clear" w:color="auto" w:fill="auto"/>
          </w:tcPr>
          <w:p w14:paraId="29D35607" w14:textId="2D91BD0F" w:rsidR="0074287C" w:rsidRPr="002332EA" w:rsidRDefault="00552BF5" w:rsidP="001A7678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David D</w:t>
            </w:r>
          </w:p>
        </w:tc>
        <w:tc>
          <w:tcPr>
            <w:tcW w:w="5732" w:type="dxa"/>
          </w:tcPr>
          <w:p w14:paraId="3F1CB6AA" w14:textId="08D810BB" w:rsidR="0074287C" w:rsidRPr="002332EA" w:rsidRDefault="0074287C" w:rsidP="00AE2192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54693" w:rsidRPr="003707E2" w14:paraId="3FAC06EA" w14:textId="77777777" w:rsidTr="00DB5B82">
        <w:tc>
          <w:tcPr>
            <w:tcW w:w="1080" w:type="dxa"/>
          </w:tcPr>
          <w:p w14:paraId="1213D225" w14:textId="0F54C42A" w:rsidR="00A54693" w:rsidRPr="002332EA" w:rsidRDefault="00552BF5" w:rsidP="0038608A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No</w:t>
            </w:r>
          </w:p>
        </w:tc>
        <w:tc>
          <w:tcPr>
            <w:tcW w:w="2023" w:type="dxa"/>
          </w:tcPr>
          <w:p w14:paraId="20A8AC61" w14:textId="742E1B96" w:rsidR="00A54693" w:rsidRPr="002332EA" w:rsidRDefault="00552BF5" w:rsidP="00B97814">
            <w:pPr>
              <w:pStyle w:val="NoSpacing"/>
              <w:tabs>
                <w:tab w:val="right" w:pos="1807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Four Seasons</w:t>
            </w:r>
          </w:p>
        </w:tc>
        <w:tc>
          <w:tcPr>
            <w:tcW w:w="1639" w:type="dxa"/>
            <w:shd w:val="clear" w:color="auto" w:fill="auto"/>
          </w:tcPr>
          <w:p w14:paraId="5465842A" w14:textId="69549825" w:rsidR="00A54693" w:rsidRPr="002332EA" w:rsidRDefault="00552BF5" w:rsidP="001A7678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Joel N</w:t>
            </w:r>
          </w:p>
        </w:tc>
        <w:tc>
          <w:tcPr>
            <w:tcW w:w="5732" w:type="dxa"/>
          </w:tcPr>
          <w:p w14:paraId="54A100E4" w14:textId="51C22581" w:rsidR="00A54693" w:rsidRPr="002332EA" w:rsidRDefault="00552BF5" w:rsidP="0038608A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Alt GSR</w:t>
            </w:r>
          </w:p>
        </w:tc>
      </w:tr>
      <w:tr w:rsidR="007C0CFA" w:rsidRPr="0004783F" w14:paraId="10D44EE2" w14:textId="77777777" w:rsidTr="00DB5B82">
        <w:tc>
          <w:tcPr>
            <w:tcW w:w="1080" w:type="dxa"/>
          </w:tcPr>
          <w:p w14:paraId="5B29F2D0" w14:textId="2B0C0298" w:rsidR="007C0CFA" w:rsidRDefault="00552BF5" w:rsidP="0038608A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Yes</w:t>
            </w:r>
          </w:p>
        </w:tc>
        <w:tc>
          <w:tcPr>
            <w:tcW w:w="2023" w:type="dxa"/>
          </w:tcPr>
          <w:p w14:paraId="73550C52" w14:textId="64677C33" w:rsidR="007C0CFA" w:rsidRDefault="00552BF5" w:rsidP="0038608A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Highland Park</w:t>
            </w:r>
          </w:p>
        </w:tc>
        <w:tc>
          <w:tcPr>
            <w:tcW w:w="1639" w:type="dxa"/>
            <w:shd w:val="clear" w:color="auto" w:fill="auto"/>
          </w:tcPr>
          <w:p w14:paraId="20C6A22C" w14:textId="5E87C16F" w:rsidR="007C0CFA" w:rsidRDefault="00552BF5" w:rsidP="001A7678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Lisa L</w:t>
            </w:r>
          </w:p>
        </w:tc>
        <w:tc>
          <w:tcPr>
            <w:tcW w:w="5732" w:type="dxa"/>
          </w:tcPr>
          <w:p w14:paraId="7F48398A" w14:textId="44806D2E" w:rsidR="007C0CFA" w:rsidRDefault="007C0CFA" w:rsidP="0038608A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54693" w:rsidRPr="0004783F" w14:paraId="42233352" w14:textId="77777777" w:rsidTr="00DB5B82">
        <w:tc>
          <w:tcPr>
            <w:tcW w:w="1080" w:type="dxa"/>
          </w:tcPr>
          <w:p w14:paraId="2B8C83C8" w14:textId="58197BDF" w:rsidR="00A54693" w:rsidRPr="002332EA" w:rsidRDefault="00552BF5" w:rsidP="0038608A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Yes</w:t>
            </w:r>
          </w:p>
        </w:tc>
        <w:tc>
          <w:tcPr>
            <w:tcW w:w="2023" w:type="dxa"/>
          </w:tcPr>
          <w:p w14:paraId="030340BF" w14:textId="5CD3DB3F" w:rsidR="00A54693" w:rsidRPr="002332EA" w:rsidRDefault="00552BF5" w:rsidP="0038608A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Back to Basics</w:t>
            </w:r>
          </w:p>
        </w:tc>
        <w:tc>
          <w:tcPr>
            <w:tcW w:w="1639" w:type="dxa"/>
            <w:shd w:val="clear" w:color="auto" w:fill="auto"/>
          </w:tcPr>
          <w:p w14:paraId="011099FB" w14:textId="3AB7FAEF" w:rsidR="00A54693" w:rsidRPr="002332EA" w:rsidRDefault="00552BF5" w:rsidP="00B25600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Michelle W</w:t>
            </w:r>
          </w:p>
        </w:tc>
        <w:tc>
          <w:tcPr>
            <w:tcW w:w="5732" w:type="dxa"/>
          </w:tcPr>
          <w:p w14:paraId="7A30EDE4" w14:textId="0DE95049" w:rsidR="007C0CFA" w:rsidRPr="00F040D2" w:rsidRDefault="007C0CFA" w:rsidP="0038608A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DC4C7E" w:rsidRPr="0004783F" w14:paraId="04760C77" w14:textId="77777777" w:rsidTr="00DB5B82">
        <w:tc>
          <w:tcPr>
            <w:tcW w:w="1080" w:type="dxa"/>
          </w:tcPr>
          <w:p w14:paraId="1AB4E69A" w14:textId="704AF193" w:rsidR="00DC4C7E" w:rsidRDefault="00552BF5" w:rsidP="0038608A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Yes</w:t>
            </w:r>
          </w:p>
        </w:tc>
        <w:tc>
          <w:tcPr>
            <w:tcW w:w="2023" w:type="dxa"/>
          </w:tcPr>
          <w:p w14:paraId="28FF6F33" w14:textId="72D7FFDC" w:rsidR="00DC4C7E" w:rsidRDefault="00552BF5" w:rsidP="0038608A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Acceptance</w:t>
            </w:r>
          </w:p>
        </w:tc>
        <w:tc>
          <w:tcPr>
            <w:tcW w:w="1639" w:type="dxa"/>
            <w:shd w:val="clear" w:color="auto" w:fill="auto"/>
          </w:tcPr>
          <w:p w14:paraId="6A59B56A" w14:textId="042A5089" w:rsidR="00DC4C7E" w:rsidRDefault="00552BF5" w:rsidP="001A7678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Marie M</w:t>
            </w:r>
          </w:p>
        </w:tc>
        <w:tc>
          <w:tcPr>
            <w:tcW w:w="5732" w:type="dxa"/>
          </w:tcPr>
          <w:p w14:paraId="0E91A510" w14:textId="77777777" w:rsidR="00DC4C7E" w:rsidRPr="00F040D2" w:rsidRDefault="00DC4C7E" w:rsidP="0038608A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1A7678" w:rsidRPr="0004783F" w14:paraId="0673D8C8" w14:textId="77777777" w:rsidTr="00DB5B82">
        <w:tc>
          <w:tcPr>
            <w:tcW w:w="1080" w:type="dxa"/>
          </w:tcPr>
          <w:p w14:paraId="5C51EFB0" w14:textId="748F6222" w:rsidR="001A7678" w:rsidRDefault="00552BF5" w:rsidP="0038608A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Yes </w:t>
            </w:r>
          </w:p>
        </w:tc>
        <w:tc>
          <w:tcPr>
            <w:tcW w:w="2023" w:type="dxa"/>
          </w:tcPr>
          <w:p w14:paraId="4E6514A5" w14:textId="5B66E8C4" w:rsidR="001A7678" w:rsidRDefault="00552BF5" w:rsidP="0038608A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Lions Den</w:t>
            </w:r>
          </w:p>
        </w:tc>
        <w:tc>
          <w:tcPr>
            <w:tcW w:w="1639" w:type="dxa"/>
            <w:shd w:val="clear" w:color="auto" w:fill="auto"/>
          </w:tcPr>
          <w:p w14:paraId="16D5D263" w14:textId="196B5A8C" w:rsidR="001A7678" w:rsidRDefault="002A6D20" w:rsidP="001A7678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Kathleen</w:t>
            </w:r>
          </w:p>
        </w:tc>
        <w:tc>
          <w:tcPr>
            <w:tcW w:w="5732" w:type="dxa"/>
          </w:tcPr>
          <w:p w14:paraId="23F4EEA4" w14:textId="3E6668A5" w:rsidR="001A7678" w:rsidRPr="00F040D2" w:rsidRDefault="001A7678" w:rsidP="0038608A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B25600" w:rsidRPr="0004783F" w14:paraId="5EFC73DA" w14:textId="77777777" w:rsidTr="00DB5B82">
        <w:tc>
          <w:tcPr>
            <w:tcW w:w="1080" w:type="dxa"/>
          </w:tcPr>
          <w:p w14:paraId="3C463041" w14:textId="7F38FB20" w:rsidR="00B25600" w:rsidRDefault="002A6D20" w:rsidP="0038608A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Yes</w:t>
            </w:r>
          </w:p>
        </w:tc>
        <w:tc>
          <w:tcPr>
            <w:tcW w:w="2023" w:type="dxa"/>
          </w:tcPr>
          <w:p w14:paraId="6BB5F6D1" w14:textId="09B76645" w:rsidR="00B25600" w:rsidRDefault="002A6D20" w:rsidP="00B25600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Serenity Sisters</w:t>
            </w:r>
          </w:p>
        </w:tc>
        <w:tc>
          <w:tcPr>
            <w:tcW w:w="1639" w:type="dxa"/>
            <w:shd w:val="clear" w:color="auto" w:fill="auto"/>
          </w:tcPr>
          <w:p w14:paraId="3ECA9B86" w14:textId="122B1C89" w:rsidR="00B25600" w:rsidRDefault="002A6D20" w:rsidP="008E682D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Sharman</w:t>
            </w:r>
          </w:p>
        </w:tc>
        <w:tc>
          <w:tcPr>
            <w:tcW w:w="5732" w:type="dxa"/>
          </w:tcPr>
          <w:p w14:paraId="7DBD3739" w14:textId="466A2F06" w:rsidR="00B25600" w:rsidRPr="00F040D2" w:rsidRDefault="00B25600" w:rsidP="0038608A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68248D" w:rsidRPr="0004783F" w14:paraId="2DE953CD" w14:textId="77777777" w:rsidTr="00DB5B82">
        <w:tc>
          <w:tcPr>
            <w:tcW w:w="1080" w:type="dxa"/>
          </w:tcPr>
          <w:p w14:paraId="213593E3" w14:textId="33561E00" w:rsidR="0068248D" w:rsidRDefault="002A6D20" w:rsidP="0038608A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Yes</w:t>
            </w:r>
          </w:p>
        </w:tc>
        <w:tc>
          <w:tcPr>
            <w:tcW w:w="2023" w:type="dxa"/>
          </w:tcPr>
          <w:p w14:paraId="1F7726E3" w14:textId="498F39C1" w:rsidR="0068248D" w:rsidRDefault="002A6D20" w:rsidP="00B25600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Welcome</w:t>
            </w:r>
          </w:p>
        </w:tc>
        <w:tc>
          <w:tcPr>
            <w:tcW w:w="1639" w:type="dxa"/>
            <w:shd w:val="clear" w:color="auto" w:fill="auto"/>
          </w:tcPr>
          <w:p w14:paraId="391B8784" w14:textId="158140DD" w:rsidR="0068248D" w:rsidRDefault="002A6D20" w:rsidP="008E682D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Rob R</w:t>
            </w:r>
          </w:p>
        </w:tc>
        <w:tc>
          <w:tcPr>
            <w:tcW w:w="5732" w:type="dxa"/>
          </w:tcPr>
          <w:p w14:paraId="702A9D81" w14:textId="77777777" w:rsidR="0068248D" w:rsidRPr="00F040D2" w:rsidRDefault="0068248D" w:rsidP="0038608A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68248D" w:rsidRPr="0004783F" w14:paraId="0CEAE87E" w14:textId="77777777" w:rsidTr="00DB5B82">
        <w:tc>
          <w:tcPr>
            <w:tcW w:w="1080" w:type="dxa"/>
          </w:tcPr>
          <w:p w14:paraId="2B1F3B3B" w14:textId="59E0315C" w:rsidR="0068248D" w:rsidRDefault="002A6D20" w:rsidP="0038608A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No</w:t>
            </w:r>
          </w:p>
        </w:tc>
        <w:tc>
          <w:tcPr>
            <w:tcW w:w="2023" w:type="dxa"/>
          </w:tcPr>
          <w:p w14:paraId="683018B4" w14:textId="49CC466C" w:rsidR="0068248D" w:rsidRDefault="002A6D20" w:rsidP="00B25600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Welcome</w:t>
            </w:r>
          </w:p>
        </w:tc>
        <w:tc>
          <w:tcPr>
            <w:tcW w:w="1639" w:type="dxa"/>
            <w:shd w:val="clear" w:color="auto" w:fill="auto"/>
          </w:tcPr>
          <w:p w14:paraId="18309C2B" w14:textId="35FB2142" w:rsidR="0068248D" w:rsidRDefault="002A6D20" w:rsidP="008E682D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Paul</w:t>
            </w:r>
          </w:p>
        </w:tc>
        <w:tc>
          <w:tcPr>
            <w:tcW w:w="5732" w:type="dxa"/>
          </w:tcPr>
          <w:p w14:paraId="1BE3CAE1" w14:textId="030F62CB" w:rsidR="0068248D" w:rsidRPr="00F040D2" w:rsidRDefault="002A6D20" w:rsidP="0038608A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Central Chair</w:t>
            </w:r>
          </w:p>
        </w:tc>
      </w:tr>
      <w:tr w:rsidR="0068248D" w:rsidRPr="0004783F" w14:paraId="66AE153A" w14:textId="77777777" w:rsidTr="00DB5B82">
        <w:tc>
          <w:tcPr>
            <w:tcW w:w="1080" w:type="dxa"/>
          </w:tcPr>
          <w:p w14:paraId="253976F2" w14:textId="120405E7" w:rsidR="0068248D" w:rsidRDefault="002A6D20" w:rsidP="0038608A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Observer</w:t>
            </w:r>
          </w:p>
        </w:tc>
        <w:tc>
          <w:tcPr>
            <w:tcW w:w="2023" w:type="dxa"/>
          </w:tcPr>
          <w:p w14:paraId="2894DAC9" w14:textId="42CAF313" w:rsidR="0068248D" w:rsidRDefault="002A6D20" w:rsidP="00B25600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Serenity Sisters</w:t>
            </w:r>
          </w:p>
        </w:tc>
        <w:tc>
          <w:tcPr>
            <w:tcW w:w="1639" w:type="dxa"/>
            <w:shd w:val="clear" w:color="auto" w:fill="auto"/>
          </w:tcPr>
          <w:p w14:paraId="719A25B0" w14:textId="41B00D1C" w:rsidR="0068248D" w:rsidRDefault="002A6D20" w:rsidP="008E682D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Kim J</w:t>
            </w:r>
          </w:p>
        </w:tc>
        <w:tc>
          <w:tcPr>
            <w:tcW w:w="5732" w:type="dxa"/>
          </w:tcPr>
          <w:p w14:paraId="41A4B484" w14:textId="77777777" w:rsidR="0068248D" w:rsidRPr="00F040D2" w:rsidRDefault="0068248D" w:rsidP="0038608A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68248D" w:rsidRPr="0004783F" w14:paraId="266B4845" w14:textId="77777777" w:rsidTr="00607DB1">
        <w:trPr>
          <w:trHeight w:val="70"/>
        </w:trPr>
        <w:tc>
          <w:tcPr>
            <w:tcW w:w="1080" w:type="dxa"/>
          </w:tcPr>
          <w:p w14:paraId="33C8017A" w14:textId="5FF6E091" w:rsidR="0068248D" w:rsidRDefault="002A6D20" w:rsidP="0038608A">
            <w:pPr>
              <w:pStyle w:val="NoSpacing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Observer</w:t>
            </w:r>
          </w:p>
        </w:tc>
        <w:tc>
          <w:tcPr>
            <w:tcW w:w="2023" w:type="dxa"/>
          </w:tcPr>
          <w:p w14:paraId="1AED70B3" w14:textId="14C98A00" w:rsidR="0068248D" w:rsidRDefault="002A6D20" w:rsidP="00B25600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Back to Basics</w:t>
            </w:r>
          </w:p>
        </w:tc>
        <w:tc>
          <w:tcPr>
            <w:tcW w:w="1639" w:type="dxa"/>
            <w:shd w:val="clear" w:color="auto" w:fill="auto"/>
          </w:tcPr>
          <w:p w14:paraId="22095287" w14:textId="6AA41AB2" w:rsidR="0068248D" w:rsidRDefault="002A6D20" w:rsidP="008E682D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Barney</w:t>
            </w:r>
          </w:p>
        </w:tc>
        <w:tc>
          <w:tcPr>
            <w:tcW w:w="5732" w:type="dxa"/>
          </w:tcPr>
          <w:p w14:paraId="5AAFD42A" w14:textId="77777777" w:rsidR="0068248D" w:rsidRPr="00F040D2" w:rsidRDefault="0068248D" w:rsidP="0038608A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2A6D20" w:rsidRPr="0004783F" w14:paraId="66F7AC88" w14:textId="77777777" w:rsidTr="00607DB1">
        <w:trPr>
          <w:trHeight w:val="70"/>
        </w:trPr>
        <w:tc>
          <w:tcPr>
            <w:tcW w:w="1080" w:type="dxa"/>
          </w:tcPr>
          <w:p w14:paraId="783364C7" w14:textId="514C8F11" w:rsidR="002A6D20" w:rsidRDefault="002A6D20" w:rsidP="002A6D20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Yes</w:t>
            </w:r>
          </w:p>
        </w:tc>
        <w:tc>
          <w:tcPr>
            <w:tcW w:w="2023" w:type="dxa"/>
          </w:tcPr>
          <w:p w14:paraId="66AE200D" w14:textId="10983D1D" w:rsidR="002A6D20" w:rsidRDefault="002A6D20" w:rsidP="00B25600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proofErr w:type="spellStart"/>
            <w:r>
              <w:rPr>
                <w:rFonts w:eastAsia="Arial" w:cstheme="minorHAnsi"/>
                <w:sz w:val="20"/>
                <w:szCs w:val="20"/>
              </w:rPr>
              <w:t>Hubbards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14:paraId="41107301" w14:textId="5EE42803" w:rsidR="002A6D20" w:rsidRDefault="002A6D20" w:rsidP="008E682D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Eric</w:t>
            </w:r>
          </w:p>
        </w:tc>
        <w:tc>
          <w:tcPr>
            <w:tcW w:w="5732" w:type="dxa"/>
          </w:tcPr>
          <w:p w14:paraId="2F18D6DD" w14:textId="77777777" w:rsidR="002A6D20" w:rsidRPr="00F040D2" w:rsidRDefault="002A6D20" w:rsidP="0038608A">
            <w:pPr>
              <w:pStyle w:val="NoSpacing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67BCD4D1" w14:textId="0FA8AE57" w:rsidR="0094790B" w:rsidRPr="004B32EC" w:rsidRDefault="002A6D20" w:rsidP="00607DB1">
      <w:pPr>
        <w:pStyle w:val="NoSpacing"/>
        <w:ind w:left="1080"/>
        <w:rPr>
          <w:rFonts w:ascii="Arial Narrow" w:eastAsia="Arial" w:hAnsi="Arial Narrow" w:cs="Arial"/>
          <w:bCs/>
          <w:i/>
          <w:iCs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10 </w:t>
      </w:r>
      <w:r w:rsidR="00F962E7" w:rsidRPr="004B32EC">
        <w:rPr>
          <w:rFonts w:cstheme="minorHAnsi"/>
          <w:b/>
          <w:bCs/>
          <w:i/>
          <w:iCs/>
          <w:sz w:val="24"/>
          <w:szCs w:val="24"/>
        </w:rPr>
        <w:t>voting</w:t>
      </w:r>
      <w:r w:rsidR="0094790B" w:rsidRPr="004B32EC">
        <w:rPr>
          <w:rFonts w:cstheme="minorHAnsi"/>
          <w:i/>
          <w:iCs/>
          <w:sz w:val="24"/>
          <w:szCs w:val="24"/>
        </w:rPr>
        <w:t xml:space="preserve"> members in attendance, the DCM will only vote in the event of a tie.</w:t>
      </w:r>
      <w:r w:rsidR="0094790B" w:rsidRPr="004B32EC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1991FD99" w14:textId="77777777" w:rsidR="00450C3F" w:rsidRPr="004B32EC" w:rsidRDefault="00450C3F" w:rsidP="00374B01">
      <w:pPr>
        <w:pStyle w:val="NoSpacing"/>
        <w:rPr>
          <w:b/>
          <w:bCs/>
          <w:i/>
          <w:iCs/>
          <w:sz w:val="24"/>
          <w:szCs w:val="24"/>
        </w:rPr>
      </w:pPr>
    </w:p>
    <w:p w14:paraId="372A531C" w14:textId="4DE2701B" w:rsidR="00671D0B" w:rsidRDefault="00C543B9" w:rsidP="00374B0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224679" w:rsidRPr="00374B01">
        <w:rPr>
          <w:b/>
          <w:bCs/>
          <w:sz w:val="24"/>
          <w:szCs w:val="24"/>
        </w:rPr>
        <w:t>.</w:t>
      </w:r>
      <w:r w:rsidR="00A651E5" w:rsidRPr="00374B01">
        <w:rPr>
          <w:b/>
          <w:bCs/>
          <w:sz w:val="24"/>
          <w:szCs w:val="24"/>
        </w:rPr>
        <w:t xml:space="preserve"> </w:t>
      </w:r>
      <w:r w:rsidR="00224679" w:rsidRPr="00374B01">
        <w:rPr>
          <w:b/>
          <w:bCs/>
          <w:sz w:val="24"/>
          <w:szCs w:val="24"/>
        </w:rPr>
        <w:t xml:space="preserve"> </w:t>
      </w:r>
      <w:r w:rsidR="00A651E5" w:rsidRPr="00374B01">
        <w:rPr>
          <w:b/>
          <w:bCs/>
          <w:sz w:val="24"/>
          <w:szCs w:val="24"/>
        </w:rPr>
        <w:t>Call</w:t>
      </w:r>
      <w:r w:rsidR="002D3BE6" w:rsidRPr="00374B01">
        <w:rPr>
          <w:b/>
          <w:bCs/>
          <w:sz w:val="24"/>
          <w:szCs w:val="24"/>
        </w:rPr>
        <w:t xml:space="preserve"> for New Business Agenda Items:</w:t>
      </w:r>
      <w:r w:rsidR="00704FB2" w:rsidRPr="00374B01">
        <w:rPr>
          <w:b/>
          <w:bCs/>
          <w:sz w:val="24"/>
          <w:szCs w:val="24"/>
        </w:rPr>
        <w:t xml:space="preserve">  </w:t>
      </w:r>
    </w:p>
    <w:p w14:paraId="338940C9" w14:textId="398FCBD1" w:rsidR="00D95845" w:rsidRDefault="007C0CFA" w:rsidP="004E693C">
      <w:pPr>
        <w:pStyle w:val="NoSpacing"/>
      </w:pPr>
      <w:r>
        <w:rPr>
          <w:b/>
          <w:bCs/>
          <w:sz w:val="24"/>
          <w:szCs w:val="24"/>
        </w:rPr>
        <w:tab/>
      </w:r>
    </w:p>
    <w:p w14:paraId="2341B791" w14:textId="5ABEB85F" w:rsidR="00A06816" w:rsidRPr="00550F01" w:rsidRDefault="00D523B7" w:rsidP="004E693C">
      <w:pPr>
        <w:pStyle w:val="NoSpacing"/>
      </w:pPr>
      <w:r w:rsidRPr="007C0CFA">
        <w:rPr>
          <w:b/>
          <w:bCs/>
          <w:sz w:val="28"/>
          <w:szCs w:val="28"/>
        </w:rPr>
        <w:tab/>
      </w:r>
      <w:bookmarkStart w:id="0" w:name="_Hlk105397265"/>
    </w:p>
    <w:bookmarkEnd w:id="0"/>
    <w:p w14:paraId="41F6B94F" w14:textId="6BEF3584" w:rsidR="007276B4" w:rsidRPr="002A6D20" w:rsidRDefault="00C543B9" w:rsidP="00374B01">
      <w:pPr>
        <w:pStyle w:val="NoSpacing"/>
        <w:rPr>
          <w:sz w:val="18"/>
          <w:szCs w:val="18"/>
        </w:rPr>
      </w:pPr>
      <w:r>
        <w:rPr>
          <w:b/>
          <w:bCs/>
          <w:sz w:val="24"/>
          <w:szCs w:val="24"/>
        </w:rPr>
        <w:t>7</w:t>
      </w:r>
      <w:r w:rsidR="00224679" w:rsidRPr="00374B01">
        <w:rPr>
          <w:b/>
          <w:bCs/>
          <w:sz w:val="24"/>
          <w:szCs w:val="24"/>
        </w:rPr>
        <w:t xml:space="preserve">.  Motion to Approve the </w:t>
      </w:r>
      <w:r w:rsidR="00607DB1">
        <w:rPr>
          <w:b/>
          <w:bCs/>
          <w:sz w:val="24"/>
          <w:szCs w:val="24"/>
        </w:rPr>
        <w:t xml:space="preserve">December </w:t>
      </w:r>
      <w:r w:rsidR="00F27269">
        <w:rPr>
          <w:b/>
          <w:bCs/>
          <w:sz w:val="24"/>
          <w:szCs w:val="24"/>
        </w:rPr>
        <w:t>2024</w:t>
      </w:r>
      <w:r w:rsidR="008C67AF">
        <w:rPr>
          <w:b/>
          <w:bCs/>
          <w:sz w:val="24"/>
          <w:szCs w:val="24"/>
        </w:rPr>
        <w:t xml:space="preserve"> </w:t>
      </w:r>
      <w:r w:rsidR="00506B3C">
        <w:rPr>
          <w:b/>
          <w:bCs/>
          <w:sz w:val="24"/>
          <w:szCs w:val="24"/>
        </w:rPr>
        <w:t>a</w:t>
      </w:r>
      <w:r w:rsidR="00224679" w:rsidRPr="00374B01">
        <w:rPr>
          <w:b/>
          <w:bCs/>
          <w:sz w:val="24"/>
          <w:szCs w:val="24"/>
        </w:rPr>
        <w:t>genda:</w:t>
      </w:r>
      <w:r w:rsidR="00224679" w:rsidRPr="002A6D20">
        <w:rPr>
          <w:sz w:val="24"/>
          <w:szCs w:val="24"/>
        </w:rPr>
        <w:t xml:space="preserve">  </w:t>
      </w:r>
      <w:r w:rsidR="002A6D20" w:rsidRPr="002A6D20">
        <w:rPr>
          <w:sz w:val="24"/>
          <w:szCs w:val="24"/>
        </w:rPr>
        <w:t>Motion to approve by Marie M, 2</w:t>
      </w:r>
      <w:r w:rsidR="002A6D20" w:rsidRPr="002A6D20">
        <w:rPr>
          <w:sz w:val="24"/>
          <w:szCs w:val="24"/>
          <w:vertAlign w:val="superscript"/>
        </w:rPr>
        <w:t>nd</w:t>
      </w:r>
      <w:r w:rsidR="002A6D20" w:rsidRPr="002A6D20">
        <w:rPr>
          <w:sz w:val="24"/>
          <w:szCs w:val="24"/>
        </w:rPr>
        <w:t>’d by Michelle.</w:t>
      </w:r>
      <w:r w:rsidR="002A6D20">
        <w:rPr>
          <w:sz w:val="24"/>
          <w:szCs w:val="24"/>
        </w:rPr>
        <w:t xml:space="preserve"> All voted yes.</w:t>
      </w:r>
    </w:p>
    <w:p w14:paraId="2EDB7BC4" w14:textId="73BC2DAB" w:rsidR="003448F9" w:rsidRDefault="003448F9" w:rsidP="00374B01">
      <w:pPr>
        <w:pStyle w:val="NoSpacing"/>
      </w:pPr>
    </w:p>
    <w:p w14:paraId="186281C2" w14:textId="77777777" w:rsidR="0020155A" w:rsidRDefault="0020155A" w:rsidP="00374B01">
      <w:pPr>
        <w:pStyle w:val="NoSpacing"/>
      </w:pPr>
    </w:p>
    <w:p w14:paraId="165012ED" w14:textId="77777777" w:rsidR="004E693C" w:rsidRPr="002D569D" w:rsidRDefault="004E693C" w:rsidP="00374B01">
      <w:pPr>
        <w:pStyle w:val="NoSpacing"/>
      </w:pPr>
    </w:p>
    <w:p w14:paraId="5652A978" w14:textId="1D949016" w:rsidR="00374B01" w:rsidRPr="00374B01" w:rsidRDefault="00C543B9" w:rsidP="00374B0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671D0B" w:rsidRPr="00374B01">
        <w:rPr>
          <w:b/>
          <w:bCs/>
          <w:sz w:val="24"/>
          <w:szCs w:val="24"/>
        </w:rPr>
        <w:t xml:space="preserve">.  </w:t>
      </w:r>
      <w:r w:rsidR="00607DB1">
        <w:rPr>
          <w:b/>
          <w:bCs/>
          <w:sz w:val="24"/>
          <w:szCs w:val="24"/>
        </w:rPr>
        <w:t>December</w:t>
      </w:r>
      <w:r w:rsidR="000B5F6C">
        <w:rPr>
          <w:b/>
          <w:bCs/>
          <w:sz w:val="24"/>
          <w:szCs w:val="24"/>
        </w:rPr>
        <w:t xml:space="preserve"> 2004</w:t>
      </w:r>
      <w:r w:rsidR="00D95845">
        <w:rPr>
          <w:b/>
          <w:bCs/>
          <w:sz w:val="24"/>
          <w:szCs w:val="24"/>
        </w:rPr>
        <w:t xml:space="preserve"> </w:t>
      </w:r>
      <w:r w:rsidR="00D7732E" w:rsidRPr="00374B01">
        <w:rPr>
          <w:b/>
          <w:bCs/>
          <w:sz w:val="24"/>
          <w:szCs w:val="24"/>
        </w:rPr>
        <w:t>Meeting</w:t>
      </w:r>
      <w:r w:rsidR="00224679" w:rsidRPr="00374B01">
        <w:rPr>
          <w:b/>
          <w:bCs/>
          <w:sz w:val="24"/>
          <w:szCs w:val="24"/>
        </w:rPr>
        <w:t xml:space="preserve"> </w:t>
      </w:r>
      <w:r w:rsidR="003160F8" w:rsidRPr="00374B01">
        <w:rPr>
          <w:b/>
          <w:bCs/>
          <w:sz w:val="24"/>
          <w:szCs w:val="24"/>
        </w:rPr>
        <w:t>Minutes</w:t>
      </w:r>
      <w:r w:rsidR="00A651E5" w:rsidRPr="00374B01">
        <w:rPr>
          <w:b/>
          <w:bCs/>
          <w:sz w:val="24"/>
          <w:szCs w:val="24"/>
        </w:rPr>
        <w:t>:</w:t>
      </w:r>
      <w:r w:rsidR="000E3A43" w:rsidRPr="00374B01">
        <w:rPr>
          <w:b/>
          <w:bCs/>
          <w:sz w:val="24"/>
          <w:szCs w:val="24"/>
        </w:rPr>
        <w:t xml:space="preserve"> </w:t>
      </w:r>
    </w:p>
    <w:p w14:paraId="3595ABDE" w14:textId="7326171F" w:rsidR="00224679" w:rsidRDefault="00224679" w:rsidP="003D6A44">
      <w:pPr>
        <w:pStyle w:val="NoSpacing"/>
        <w:ind w:left="720"/>
      </w:pPr>
      <w:r>
        <w:t xml:space="preserve">a. </w:t>
      </w:r>
      <w:r w:rsidR="007A544C">
        <w:t xml:space="preserve"> </w:t>
      </w:r>
      <w:r w:rsidR="00E84C2F">
        <w:t>Errors, omissions &amp; corrections</w:t>
      </w:r>
      <w:r w:rsidR="00D1395D">
        <w:t xml:space="preserve"> – </w:t>
      </w:r>
      <w:r w:rsidR="002A6D20">
        <w:t>N/A</w:t>
      </w:r>
    </w:p>
    <w:p w14:paraId="0639BF20" w14:textId="2FEAA953" w:rsidR="00224679" w:rsidRDefault="00224679" w:rsidP="00374B01">
      <w:pPr>
        <w:pStyle w:val="NoSpacing"/>
        <w:ind w:left="720"/>
      </w:pPr>
      <w:r w:rsidRPr="00D1395D">
        <w:t>b.  Motion to approve the minutes</w:t>
      </w:r>
      <w:r w:rsidR="00E84C2F">
        <w:t xml:space="preserve"> </w:t>
      </w:r>
      <w:r w:rsidR="002A6D20">
        <w:t>– Michelle made motion, Lisa L 2</w:t>
      </w:r>
      <w:r w:rsidR="002A6D20" w:rsidRPr="002A6D20">
        <w:rPr>
          <w:vertAlign w:val="superscript"/>
        </w:rPr>
        <w:t>nd</w:t>
      </w:r>
      <w:r w:rsidR="002A6D20">
        <w:t>’d, all voted yes.</w:t>
      </w:r>
    </w:p>
    <w:p w14:paraId="17DAC354" w14:textId="77777777" w:rsidR="007A544C" w:rsidRDefault="007A544C" w:rsidP="00374B01">
      <w:pPr>
        <w:pStyle w:val="NoSpacing"/>
      </w:pPr>
    </w:p>
    <w:p w14:paraId="1E731E04" w14:textId="5C583B8E" w:rsidR="00704FB2" w:rsidRPr="00374B01" w:rsidRDefault="00C543B9" w:rsidP="00374B0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EB399B" w:rsidRPr="00374B01">
        <w:rPr>
          <w:b/>
          <w:bCs/>
          <w:sz w:val="24"/>
          <w:szCs w:val="24"/>
        </w:rPr>
        <w:t xml:space="preserve">.  </w:t>
      </w:r>
      <w:r w:rsidR="00242D22" w:rsidRPr="00374B01">
        <w:rPr>
          <w:b/>
          <w:bCs/>
          <w:sz w:val="24"/>
          <w:szCs w:val="24"/>
        </w:rPr>
        <w:t>Officer’s Reports</w:t>
      </w:r>
      <w:r w:rsidR="00BC4CA5" w:rsidRPr="00374B01">
        <w:rPr>
          <w:b/>
          <w:bCs/>
          <w:sz w:val="24"/>
          <w:szCs w:val="24"/>
        </w:rPr>
        <w:t>:</w:t>
      </w:r>
    </w:p>
    <w:p w14:paraId="4C58294C" w14:textId="7A97B460" w:rsidR="00CB2821" w:rsidRDefault="00BC4CA5" w:rsidP="00F27269">
      <w:pPr>
        <w:pStyle w:val="NoSpacing"/>
        <w:ind w:left="720"/>
      </w:pPr>
      <w:r w:rsidRPr="00CB2821">
        <w:rPr>
          <w:b/>
          <w:bCs/>
        </w:rPr>
        <w:t>Treasurer</w:t>
      </w:r>
      <w:r w:rsidR="0076696B" w:rsidRPr="00CB2821">
        <w:rPr>
          <w:b/>
          <w:bCs/>
        </w:rPr>
        <w:t>’s Report</w:t>
      </w:r>
      <w:r w:rsidRPr="00CB2821">
        <w:rPr>
          <w:b/>
          <w:bCs/>
        </w:rPr>
        <w:t>:</w:t>
      </w:r>
      <w:r w:rsidR="00294E3F" w:rsidRPr="000E2A12">
        <w:t xml:space="preserve"> </w:t>
      </w:r>
      <w:r w:rsidR="002A6D20">
        <w:t>attached to December 2024 Agenda</w:t>
      </w:r>
    </w:p>
    <w:p w14:paraId="33CFD80D" w14:textId="77777777" w:rsidR="00CA7818" w:rsidRDefault="00CA7818" w:rsidP="00F27269">
      <w:pPr>
        <w:pStyle w:val="NoSpacing"/>
        <w:ind w:left="720"/>
      </w:pPr>
    </w:p>
    <w:p w14:paraId="5C64679F" w14:textId="7074360A" w:rsidR="004B061D" w:rsidRDefault="004B061D" w:rsidP="00E807E9">
      <w:pPr>
        <w:pStyle w:val="NoSpacing"/>
        <w:ind w:left="720"/>
        <w:rPr>
          <w:i/>
          <w:iCs/>
        </w:rPr>
      </w:pPr>
      <w:r>
        <w:rPr>
          <w:i/>
          <w:iCs/>
        </w:rPr>
        <w:tab/>
      </w:r>
    </w:p>
    <w:p w14:paraId="0943CC79" w14:textId="47B1273C" w:rsidR="00151A2B" w:rsidRDefault="00BC4CA5" w:rsidP="00750230">
      <w:pPr>
        <w:pStyle w:val="NoSpacing"/>
        <w:ind w:left="720"/>
      </w:pPr>
      <w:r w:rsidRPr="00CB2821">
        <w:rPr>
          <w:b/>
          <w:bCs/>
        </w:rPr>
        <w:t>Secretary</w:t>
      </w:r>
      <w:r w:rsidR="0076696B" w:rsidRPr="00CB2821">
        <w:rPr>
          <w:b/>
          <w:bCs/>
        </w:rPr>
        <w:t>’s Report</w:t>
      </w:r>
      <w:r w:rsidRPr="000E2A12">
        <w:t>:</w:t>
      </w:r>
      <w:r w:rsidR="00D3187F" w:rsidRPr="000E2A12">
        <w:t xml:space="preserve">  </w:t>
      </w:r>
    </w:p>
    <w:p w14:paraId="723B03FB" w14:textId="1E28B087" w:rsidR="005D783F" w:rsidRDefault="000B5F6C" w:rsidP="00750230">
      <w:pPr>
        <w:pStyle w:val="NoSpacing"/>
        <w:ind w:left="720"/>
      </w:pPr>
      <w:r>
        <w:t xml:space="preserve">October </w:t>
      </w:r>
      <w:r w:rsidR="00F27269">
        <w:t>2024</w:t>
      </w:r>
      <w:r w:rsidR="005D783F">
        <w:t xml:space="preserve"> One Activities:</w:t>
      </w:r>
    </w:p>
    <w:p w14:paraId="2828EA54" w14:textId="403A4E4F" w:rsidR="008E6C7A" w:rsidRDefault="000B5F6C" w:rsidP="000B5F6C">
      <w:pPr>
        <w:pStyle w:val="NoSpacing"/>
        <w:numPr>
          <w:ilvl w:val="0"/>
          <w:numId w:val="15"/>
        </w:numPr>
      </w:pPr>
      <w:r>
        <w:t>Sent last approved minutes to be archived.</w:t>
      </w:r>
    </w:p>
    <w:p w14:paraId="35B04098" w14:textId="20D7FC39" w:rsidR="008E6C7A" w:rsidRDefault="000B5F6C" w:rsidP="008E6C7A">
      <w:pPr>
        <w:pStyle w:val="NoSpacing"/>
        <w:numPr>
          <w:ilvl w:val="0"/>
          <w:numId w:val="15"/>
        </w:numPr>
      </w:pPr>
      <w:r>
        <w:t>Distributed all correspondence from DCM to GSR’s.</w:t>
      </w:r>
    </w:p>
    <w:p w14:paraId="6093E5B6" w14:textId="41B1CEC6" w:rsidR="000B5F6C" w:rsidRDefault="000B5F6C" w:rsidP="008E6C7A">
      <w:pPr>
        <w:pStyle w:val="NoSpacing"/>
        <w:numPr>
          <w:ilvl w:val="0"/>
          <w:numId w:val="15"/>
        </w:numPr>
      </w:pPr>
      <w:r>
        <w:t>Made up and distributed October agenda.</w:t>
      </w:r>
    </w:p>
    <w:p w14:paraId="400B9B7A" w14:textId="75093F19" w:rsidR="00607DB1" w:rsidRDefault="00607DB1" w:rsidP="00607DB1">
      <w:pPr>
        <w:pStyle w:val="NoSpacing"/>
      </w:pPr>
    </w:p>
    <w:p w14:paraId="23D12D57" w14:textId="12B19335" w:rsidR="00607DB1" w:rsidRDefault="00607DB1" w:rsidP="00607DB1">
      <w:pPr>
        <w:pStyle w:val="NoSpacing"/>
      </w:pPr>
      <w:proofErr w:type="gramStart"/>
      <w:r>
        <w:t>Also</w:t>
      </w:r>
      <w:proofErr w:type="gramEnd"/>
      <w:r>
        <w:t xml:space="preserve"> as my two years of Secretary come to an end I would like to that Michael and Mary whom have been a pleasure to serve with, all the GSR’s for their patience with me, and Michelle W, who answered all of my questions when I started and made this an enjoyable experience.</w:t>
      </w:r>
    </w:p>
    <w:p w14:paraId="2AB7D23F" w14:textId="5256E55F" w:rsidR="008E6C7A" w:rsidRDefault="008E6C7A" w:rsidP="00F27269">
      <w:pPr>
        <w:pStyle w:val="NoSpacing"/>
        <w:ind w:left="1080"/>
      </w:pPr>
    </w:p>
    <w:p w14:paraId="57AB89AA" w14:textId="77777777" w:rsidR="002167BD" w:rsidRPr="00B162A2" w:rsidRDefault="002167BD" w:rsidP="004B32EC">
      <w:pPr>
        <w:pStyle w:val="NoSpacing"/>
        <w:ind w:left="720"/>
        <w:rPr>
          <w:b/>
          <w:bCs/>
        </w:rPr>
      </w:pPr>
    </w:p>
    <w:p w14:paraId="2D4135B8" w14:textId="6CB89BC1" w:rsidR="008C67AF" w:rsidRDefault="00BC4CA5" w:rsidP="004B32EC">
      <w:pPr>
        <w:pStyle w:val="NoSpacing"/>
        <w:ind w:left="720"/>
      </w:pPr>
      <w:r w:rsidRPr="00B162A2">
        <w:rPr>
          <w:b/>
          <w:bCs/>
        </w:rPr>
        <w:t>Alternate DCM</w:t>
      </w:r>
      <w:r w:rsidR="0076696B" w:rsidRPr="00B162A2">
        <w:rPr>
          <w:b/>
          <w:bCs/>
        </w:rPr>
        <w:t>’s Report</w:t>
      </w:r>
      <w:r w:rsidRPr="00B162A2">
        <w:rPr>
          <w:b/>
          <w:bCs/>
        </w:rPr>
        <w:t>:</w:t>
      </w:r>
      <w:r w:rsidR="00EB399B" w:rsidRPr="00EE584E">
        <w:t xml:space="preserve">  </w:t>
      </w:r>
      <w:r w:rsidR="004E693C">
        <w:t>Position vacant.</w:t>
      </w:r>
    </w:p>
    <w:p w14:paraId="56B94964" w14:textId="77777777" w:rsidR="008E6C7A" w:rsidRDefault="008E6C7A" w:rsidP="004B32EC">
      <w:pPr>
        <w:pStyle w:val="NoSpacing"/>
        <w:ind w:left="720"/>
      </w:pPr>
    </w:p>
    <w:p w14:paraId="05D7F875" w14:textId="7AAAB0A5" w:rsidR="008E6C7A" w:rsidRDefault="008E6C7A" w:rsidP="00F27269">
      <w:pPr>
        <w:pStyle w:val="NoSpacing"/>
        <w:tabs>
          <w:tab w:val="left" w:pos="1890"/>
        </w:tabs>
        <w:ind w:left="720"/>
      </w:pPr>
      <w:r w:rsidRPr="00CB2821">
        <w:rPr>
          <w:b/>
          <w:bCs/>
        </w:rPr>
        <w:t>DCM:</w:t>
      </w:r>
      <w:r>
        <w:t xml:space="preserve">  </w:t>
      </w:r>
      <w:r w:rsidR="00F27269">
        <w:tab/>
      </w:r>
    </w:p>
    <w:p w14:paraId="17687FCC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District 1 District Committee Member</w:t>
      </w:r>
    </w:p>
    <w:p w14:paraId="1EFB8343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December 18, 2024</w:t>
      </w:r>
    </w:p>
    <w:p w14:paraId="31E76620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Final Report</w:t>
      </w:r>
    </w:p>
    <w:p w14:paraId="1545A9BA" w14:textId="77777777" w:rsidR="001A769E" w:rsidRDefault="001A769E" w:rsidP="001A769E">
      <w:pPr>
        <w:pStyle w:val="NoSpacing"/>
        <w:tabs>
          <w:tab w:val="left" w:pos="1890"/>
        </w:tabs>
        <w:ind w:left="720"/>
      </w:pPr>
    </w:p>
    <w:p w14:paraId="2C8CFEB7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District 1 Members and Guests,</w:t>
      </w:r>
    </w:p>
    <w:p w14:paraId="38148A86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 xml:space="preserve">Two years in retrospect, has sailed by quickly. I leave this position knowing that I carried out </w:t>
      </w:r>
      <w:proofErr w:type="gramStart"/>
      <w:r>
        <w:t>my</w:t>
      </w:r>
      <w:proofErr w:type="gramEnd"/>
    </w:p>
    <w:p w14:paraId="0712FA92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responsibilities to the utmost best of my abilities.</w:t>
      </w:r>
    </w:p>
    <w:p w14:paraId="7E2355E1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District 1 has a team spirit. To the General Service Representatives I’ve come to know, I thank</w:t>
      </w:r>
    </w:p>
    <w:p w14:paraId="2CA28456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you deeply for representing your group. Passing to and from your group A.A. News/Updates,</w:t>
      </w:r>
    </w:p>
    <w:p w14:paraId="71BBAAC9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and Group Conscience. It was wonderful to be part of the process/proceedings hearing the</w:t>
      </w:r>
    </w:p>
    <w:p w14:paraId="4793CF2A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Group’s voice regarding the annual General Service Conference. Being a voice, a part of and</w:t>
      </w:r>
    </w:p>
    <w:p w14:paraId="0C7F58B3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representing in a fellowship that is a design for living. Being part of service in a program that</w:t>
      </w:r>
    </w:p>
    <w:p w14:paraId="0C7A87B9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keeps us alive is unique and powerful. Thank you for your service.</w:t>
      </w:r>
    </w:p>
    <w:p w14:paraId="53B57CA1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 xml:space="preserve">To the District 1 Executives, specifically our District 1 </w:t>
      </w:r>
      <w:proofErr w:type="spellStart"/>
      <w:proofErr w:type="gramStart"/>
      <w:r>
        <w:t>Treasurer,and</w:t>
      </w:r>
      <w:proofErr w:type="spellEnd"/>
      <w:proofErr w:type="gramEnd"/>
      <w:r>
        <w:t xml:space="preserve"> Secretary, always there,</w:t>
      </w:r>
    </w:p>
    <w:p w14:paraId="747AFDB5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always willing. The payment for AA Service is receiving the skills to work with others, and</w:t>
      </w:r>
    </w:p>
    <w:p w14:paraId="2D640510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 xml:space="preserve">becoming a better self through giving and not taking. I feel </w:t>
      </w:r>
      <w:proofErr w:type="spellStart"/>
      <w:r>
        <w:t>i’ve</w:t>
      </w:r>
      <w:proofErr w:type="spellEnd"/>
      <w:r>
        <w:t xml:space="preserve"> grown in leaps and bounds into a</w:t>
      </w:r>
    </w:p>
    <w:p w14:paraId="7122F779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 xml:space="preserve">better positive self, receiving enhanced life skills as DCM. I thank you both for being part of </w:t>
      </w:r>
      <w:proofErr w:type="gramStart"/>
      <w:r>
        <w:t>my</w:t>
      </w:r>
      <w:proofErr w:type="gramEnd"/>
    </w:p>
    <w:p w14:paraId="657CD3CB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journey.</w:t>
      </w:r>
    </w:p>
    <w:p w14:paraId="00D5EFE3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I cannot forget the Area 82 Executive Team, opening my mind's eye into the inner workings of</w:t>
      </w:r>
    </w:p>
    <w:p w14:paraId="2A60827A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the Traditions and Concepts, how they apply to Alcoholics Anonymous, Attending the Ottawa</w:t>
      </w:r>
    </w:p>
    <w:p w14:paraId="537A3FD6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 xml:space="preserve">Forum, seeing the </w:t>
      </w:r>
      <w:proofErr w:type="gramStart"/>
      <w:r>
        <w:t>upside down</w:t>
      </w:r>
      <w:proofErr w:type="gramEnd"/>
      <w:r>
        <w:t xml:space="preserve"> triangle effectively work as it has since conception. It truly has</w:t>
      </w:r>
    </w:p>
    <w:p w14:paraId="13EFDEF5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been a privilege to be of service regarding Conference Activities. These activities opened up</w:t>
      </w:r>
    </w:p>
    <w:p w14:paraId="74490F81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 xml:space="preserve">many doors, introducing me to like-minded </w:t>
      </w:r>
      <w:proofErr w:type="gramStart"/>
      <w:r>
        <w:t>DCM’s</w:t>
      </w:r>
      <w:proofErr w:type="gramEnd"/>
      <w:r>
        <w:t xml:space="preserve"> throughout Atlantic Canada. Self-growth on a</w:t>
      </w:r>
    </w:p>
    <w:p w14:paraId="31E4B20A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 xml:space="preserve">different scale happens wherever I become open minded in service. Thank </w:t>
      </w:r>
      <w:proofErr w:type="gramStart"/>
      <w:r>
        <w:t>you Area 82</w:t>
      </w:r>
      <w:proofErr w:type="gramEnd"/>
    </w:p>
    <w:p w14:paraId="2D8EEBF2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Executives for your service.</w:t>
      </w:r>
    </w:p>
    <w:p w14:paraId="5EFE733C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To the incoming District 1 DCM, Alt-DCM, and Treasurer, the outgoing District 1 Executive team</w:t>
      </w:r>
    </w:p>
    <w:p w14:paraId="6297BA35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is ever willing to assist in any way, to ensure an easy transition into your new positions. Thank</w:t>
      </w:r>
    </w:p>
    <w:p w14:paraId="71CF754B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you for wanting to represent our District in service. We still require an Alt-Treasurer, and</w:t>
      </w:r>
    </w:p>
    <w:p w14:paraId="3ED3A99E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lastRenderedPageBreak/>
        <w:t>Secretary. Please sign on and grow.</w:t>
      </w:r>
    </w:p>
    <w:p w14:paraId="591EF77A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 xml:space="preserve">As I step away from the </w:t>
      </w:r>
      <w:proofErr w:type="gramStart"/>
      <w:r>
        <w:t>District</w:t>
      </w:r>
      <w:proofErr w:type="gramEnd"/>
      <w:r>
        <w:t xml:space="preserve"> 1 DCM position, service responsibilities as the Midwinter</w:t>
      </w:r>
    </w:p>
    <w:p w14:paraId="1408DE70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Roundup Chair Feb 28-02 March, and the Registration Chair for the Nova Scotia Provincial</w:t>
      </w:r>
    </w:p>
    <w:p w14:paraId="334A1D5E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Roundup June 6-7 continues to keep me busy. (MWRU Tickets are now on sale!)</w:t>
      </w:r>
    </w:p>
    <w:p w14:paraId="3D557F35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Happy Safe Holidays to everyone,</w:t>
      </w:r>
    </w:p>
    <w:p w14:paraId="13FDE8DA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Yours in love of service,</w:t>
      </w:r>
    </w:p>
    <w:p w14:paraId="0EDAA972" w14:textId="77777777" w:rsidR="001A769E" w:rsidRDefault="001A769E" w:rsidP="001A769E">
      <w:pPr>
        <w:pStyle w:val="NoSpacing"/>
        <w:tabs>
          <w:tab w:val="left" w:pos="1890"/>
        </w:tabs>
        <w:ind w:left="720"/>
      </w:pPr>
    </w:p>
    <w:p w14:paraId="75A3415E" w14:textId="77777777" w:rsidR="001A769E" w:rsidRDefault="001A769E" w:rsidP="001A769E">
      <w:pPr>
        <w:pStyle w:val="NoSpacing"/>
        <w:tabs>
          <w:tab w:val="left" w:pos="1890"/>
        </w:tabs>
        <w:ind w:left="720"/>
      </w:pPr>
      <w:r>
        <w:t>Michael H.</w:t>
      </w:r>
    </w:p>
    <w:p w14:paraId="56FCAFDD" w14:textId="130FB3E1" w:rsidR="000B5F6C" w:rsidRDefault="001A769E" w:rsidP="001A769E">
      <w:pPr>
        <w:pStyle w:val="NoSpacing"/>
        <w:tabs>
          <w:tab w:val="left" w:pos="1890"/>
        </w:tabs>
        <w:ind w:left="720"/>
      </w:pPr>
      <w:r>
        <w:t>District 1 DCM</w:t>
      </w:r>
    </w:p>
    <w:p w14:paraId="63A8270C" w14:textId="77777777" w:rsidR="000643ED" w:rsidRPr="00D27F35" w:rsidRDefault="000643ED" w:rsidP="000643ED">
      <w:pPr>
        <w:pStyle w:val="NoSpacing"/>
        <w:ind w:left="720"/>
        <w:rPr>
          <w:i/>
          <w:iCs/>
        </w:rPr>
      </w:pPr>
    </w:p>
    <w:p w14:paraId="0D1C80EC" w14:textId="7A0F386D" w:rsidR="00BC4CA5" w:rsidRDefault="00C543B9" w:rsidP="00374B0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1F3F23" w:rsidRPr="000E2A12">
        <w:rPr>
          <w:b/>
          <w:bCs/>
          <w:sz w:val="24"/>
          <w:szCs w:val="24"/>
        </w:rPr>
        <w:t xml:space="preserve">.  </w:t>
      </w:r>
      <w:r w:rsidR="00BC4CA5" w:rsidRPr="000E2A12">
        <w:rPr>
          <w:b/>
          <w:bCs/>
          <w:sz w:val="24"/>
          <w:szCs w:val="24"/>
        </w:rPr>
        <w:t>Other Reports</w:t>
      </w:r>
      <w:r w:rsidR="00EB4481" w:rsidRPr="000E2A12">
        <w:rPr>
          <w:b/>
          <w:bCs/>
          <w:sz w:val="24"/>
          <w:szCs w:val="24"/>
        </w:rPr>
        <w:t>:</w:t>
      </w:r>
    </w:p>
    <w:p w14:paraId="1F57A651" w14:textId="1CC46C35" w:rsidR="00C6264A" w:rsidRDefault="00924361" w:rsidP="00607DB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345E0">
        <w:rPr>
          <w:b/>
          <w:bCs/>
          <w:sz w:val="24"/>
          <w:szCs w:val="24"/>
        </w:rPr>
        <w:t>Central Service Rep</w:t>
      </w:r>
      <w:r w:rsidR="000B5F6C">
        <w:rPr>
          <w:b/>
          <w:bCs/>
          <w:sz w:val="24"/>
          <w:szCs w:val="24"/>
        </w:rPr>
        <w:t xml:space="preserve"> </w:t>
      </w:r>
      <w:r w:rsidR="00552BF5">
        <w:rPr>
          <w:b/>
          <w:bCs/>
          <w:sz w:val="24"/>
          <w:szCs w:val="24"/>
        </w:rPr>
        <w:t>–</w:t>
      </w:r>
      <w:r w:rsidR="00C6264A">
        <w:rPr>
          <w:sz w:val="24"/>
          <w:szCs w:val="24"/>
        </w:rPr>
        <w:t xml:space="preserve"> </w:t>
      </w:r>
    </w:p>
    <w:p w14:paraId="5224CD2C" w14:textId="77777777" w:rsidR="00552BF5" w:rsidRPr="00552BF5" w:rsidRDefault="00552BF5" w:rsidP="00552BF5">
      <w:pPr>
        <w:pStyle w:val="NoSpacing"/>
        <w:rPr>
          <w:sz w:val="24"/>
          <w:szCs w:val="24"/>
        </w:rPr>
      </w:pPr>
      <w:r w:rsidRPr="00552BF5">
        <w:rPr>
          <w:sz w:val="24"/>
          <w:szCs w:val="24"/>
        </w:rPr>
        <w:t>Central Service Report</w:t>
      </w:r>
    </w:p>
    <w:p w14:paraId="68DFF3D0" w14:textId="77777777" w:rsidR="00552BF5" w:rsidRPr="00552BF5" w:rsidRDefault="00552BF5" w:rsidP="00552BF5">
      <w:pPr>
        <w:pStyle w:val="NoSpacing"/>
        <w:rPr>
          <w:sz w:val="24"/>
          <w:szCs w:val="24"/>
        </w:rPr>
      </w:pPr>
    </w:p>
    <w:p w14:paraId="729962CD" w14:textId="77777777" w:rsidR="00552BF5" w:rsidRPr="00552BF5" w:rsidRDefault="00552BF5" w:rsidP="00552BF5">
      <w:pPr>
        <w:pStyle w:val="NoSpacing"/>
        <w:rPr>
          <w:sz w:val="24"/>
          <w:szCs w:val="24"/>
        </w:rPr>
      </w:pPr>
      <w:r w:rsidRPr="00552BF5">
        <w:rPr>
          <w:sz w:val="24"/>
          <w:szCs w:val="24"/>
        </w:rPr>
        <w:t>Dear District members Guest</w:t>
      </w:r>
    </w:p>
    <w:p w14:paraId="0170566D" w14:textId="77777777" w:rsidR="00552BF5" w:rsidRPr="00552BF5" w:rsidRDefault="00552BF5" w:rsidP="00552BF5">
      <w:pPr>
        <w:pStyle w:val="NoSpacing"/>
        <w:rPr>
          <w:sz w:val="24"/>
          <w:szCs w:val="24"/>
        </w:rPr>
      </w:pPr>
      <w:proofErr w:type="gramStart"/>
      <w:r w:rsidRPr="00552BF5">
        <w:rPr>
          <w:sz w:val="24"/>
          <w:szCs w:val="24"/>
        </w:rPr>
        <w:t>First</w:t>
      </w:r>
      <w:proofErr w:type="gramEnd"/>
      <w:r w:rsidRPr="00552BF5">
        <w:rPr>
          <w:sz w:val="24"/>
          <w:szCs w:val="24"/>
        </w:rPr>
        <w:t xml:space="preserve"> I would like to say thank you to all of the members of District 1 who terms are up</w:t>
      </w:r>
    </w:p>
    <w:p w14:paraId="4DB04221" w14:textId="77777777" w:rsidR="00552BF5" w:rsidRPr="00552BF5" w:rsidRDefault="00552BF5" w:rsidP="00552BF5">
      <w:pPr>
        <w:pStyle w:val="NoSpacing"/>
        <w:rPr>
          <w:sz w:val="24"/>
          <w:szCs w:val="24"/>
        </w:rPr>
      </w:pPr>
      <w:r w:rsidRPr="00552BF5">
        <w:rPr>
          <w:sz w:val="24"/>
          <w:szCs w:val="24"/>
        </w:rPr>
        <w:t>and hopefully you are still staying in service. We need more people like yourself to stay</w:t>
      </w:r>
    </w:p>
    <w:p w14:paraId="7DE5BE1B" w14:textId="77777777" w:rsidR="00552BF5" w:rsidRPr="00552BF5" w:rsidRDefault="00552BF5" w:rsidP="00552BF5">
      <w:pPr>
        <w:pStyle w:val="NoSpacing"/>
        <w:rPr>
          <w:sz w:val="24"/>
          <w:szCs w:val="24"/>
        </w:rPr>
      </w:pPr>
      <w:r w:rsidRPr="00552BF5">
        <w:rPr>
          <w:sz w:val="24"/>
          <w:szCs w:val="24"/>
        </w:rPr>
        <w:t>around to carry the message of AA.</w:t>
      </w:r>
    </w:p>
    <w:p w14:paraId="71BB2078" w14:textId="77777777" w:rsidR="00552BF5" w:rsidRPr="00552BF5" w:rsidRDefault="00552BF5" w:rsidP="00552BF5">
      <w:pPr>
        <w:pStyle w:val="NoSpacing"/>
        <w:rPr>
          <w:sz w:val="24"/>
          <w:szCs w:val="24"/>
        </w:rPr>
      </w:pPr>
      <w:r w:rsidRPr="00552BF5">
        <w:rPr>
          <w:sz w:val="24"/>
          <w:szCs w:val="24"/>
        </w:rPr>
        <w:t>Welcome to all GSR and members who are staying on to carry the message of AA</w:t>
      </w:r>
    </w:p>
    <w:p w14:paraId="32D995CE" w14:textId="77777777" w:rsidR="00552BF5" w:rsidRPr="00552BF5" w:rsidRDefault="00552BF5" w:rsidP="00552BF5">
      <w:pPr>
        <w:pStyle w:val="NoSpacing"/>
        <w:rPr>
          <w:sz w:val="24"/>
          <w:szCs w:val="24"/>
        </w:rPr>
      </w:pPr>
      <w:r w:rsidRPr="00552BF5">
        <w:rPr>
          <w:sz w:val="24"/>
          <w:szCs w:val="24"/>
        </w:rPr>
        <w:t xml:space="preserve">In the last meeting of </w:t>
      </w:r>
      <w:proofErr w:type="gramStart"/>
      <w:r w:rsidRPr="00552BF5">
        <w:rPr>
          <w:sz w:val="24"/>
          <w:szCs w:val="24"/>
        </w:rPr>
        <w:t>CS</w:t>
      </w:r>
      <w:proofErr w:type="gramEnd"/>
      <w:r w:rsidRPr="00552BF5">
        <w:rPr>
          <w:sz w:val="24"/>
          <w:szCs w:val="24"/>
        </w:rPr>
        <w:t xml:space="preserve"> we passed our 2025 budget</w:t>
      </w:r>
    </w:p>
    <w:p w14:paraId="6054BD33" w14:textId="77777777" w:rsidR="00552BF5" w:rsidRPr="00552BF5" w:rsidRDefault="00552BF5" w:rsidP="00552BF5">
      <w:pPr>
        <w:pStyle w:val="NoSpacing"/>
        <w:rPr>
          <w:sz w:val="24"/>
          <w:szCs w:val="24"/>
        </w:rPr>
      </w:pPr>
      <w:r w:rsidRPr="00552BF5">
        <w:rPr>
          <w:sz w:val="24"/>
          <w:szCs w:val="24"/>
        </w:rPr>
        <w:t xml:space="preserve">CS has several positions </w:t>
      </w:r>
      <w:proofErr w:type="gramStart"/>
      <w:r w:rsidRPr="00552BF5">
        <w:rPr>
          <w:sz w:val="24"/>
          <w:szCs w:val="24"/>
        </w:rPr>
        <w:t>open ,</w:t>
      </w:r>
      <w:proofErr w:type="gramEnd"/>
      <w:r w:rsidRPr="00552BF5">
        <w:rPr>
          <w:sz w:val="24"/>
          <w:szCs w:val="24"/>
        </w:rPr>
        <w:t xml:space="preserve"> like secretary ,literature Telephones and many more</w:t>
      </w:r>
    </w:p>
    <w:p w14:paraId="2DEB44AA" w14:textId="77777777" w:rsidR="00552BF5" w:rsidRPr="00552BF5" w:rsidRDefault="00552BF5" w:rsidP="00552BF5">
      <w:pPr>
        <w:pStyle w:val="NoSpacing"/>
        <w:rPr>
          <w:sz w:val="24"/>
          <w:szCs w:val="24"/>
        </w:rPr>
      </w:pPr>
      <w:r w:rsidRPr="00552BF5">
        <w:rPr>
          <w:sz w:val="24"/>
          <w:szCs w:val="24"/>
        </w:rPr>
        <w:t>please come to our next CS meeting</w:t>
      </w:r>
    </w:p>
    <w:p w14:paraId="35B60041" w14:textId="77777777" w:rsidR="00552BF5" w:rsidRPr="00552BF5" w:rsidRDefault="00552BF5" w:rsidP="00552BF5">
      <w:pPr>
        <w:pStyle w:val="NoSpacing"/>
        <w:rPr>
          <w:sz w:val="24"/>
          <w:szCs w:val="24"/>
        </w:rPr>
      </w:pPr>
      <w:r w:rsidRPr="00552BF5">
        <w:rPr>
          <w:sz w:val="24"/>
          <w:szCs w:val="24"/>
        </w:rPr>
        <w:t>Lately there are scammers around and they are indicating that I am asking for Gift</w:t>
      </w:r>
    </w:p>
    <w:p w14:paraId="223496EE" w14:textId="77777777" w:rsidR="00552BF5" w:rsidRPr="00552BF5" w:rsidRDefault="00552BF5" w:rsidP="00552BF5">
      <w:pPr>
        <w:pStyle w:val="NoSpacing"/>
        <w:rPr>
          <w:sz w:val="24"/>
          <w:szCs w:val="24"/>
        </w:rPr>
      </w:pPr>
      <w:proofErr w:type="gramStart"/>
      <w:r w:rsidRPr="00552BF5">
        <w:rPr>
          <w:sz w:val="24"/>
          <w:szCs w:val="24"/>
        </w:rPr>
        <w:t>cards .</w:t>
      </w:r>
      <w:proofErr w:type="gramEnd"/>
      <w:r w:rsidRPr="00552BF5">
        <w:rPr>
          <w:sz w:val="24"/>
          <w:szCs w:val="24"/>
        </w:rPr>
        <w:t xml:space="preserve"> Please block these emails and delete them for No I am not asking for any </w:t>
      </w:r>
      <w:proofErr w:type="gramStart"/>
      <w:r w:rsidRPr="00552BF5">
        <w:rPr>
          <w:sz w:val="24"/>
          <w:szCs w:val="24"/>
        </w:rPr>
        <w:t>gifts .</w:t>
      </w:r>
      <w:proofErr w:type="gramEnd"/>
    </w:p>
    <w:p w14:paraId="568EEFB7" w14:textId="77777777" w:rsidR="00552BF5" w:rsidRPr="00552BF5" w:rsidRDefault="00552BF5" w:rsidP="00552BF5">
      <w:pPr>
        <w:pStyle w:val="NoSpacing"/>
        <w:rPr>
          <w:sz w:val="24"/>
          <w:szCs w:val="24"/>
        </w:rPr>
      </w:pPr>
      <w:r w:rsidRPr="00552BF5">
        <w:rPr>
          <w:sz w:val="24"/>
          <w:szCs w:val="24"/>
        </w:rPr>
        <w:t>Always please check the email address and you will find its from a president … email</w:t>
      </w:r>
    </w:p>
    <w:p w14:paraId="448F35B8" w14:textId="77777777" w:rsidR="00552BF5" w:rsidRPr="00552BF5" w:rsidRDefault="00552BF5" w:rsidP="00552BF5">
      <w:pPr>
        <w:pStyle w:val="NoSpacing"/>
        <w:rPr>
          <w:sz w:val="24"/>
          <w:szCs w:val="24"/>
        </w:rPr>
      </w:pPr>
      <w:r w:rsidRPr="00552BF5">
        <w:rPr>
          <w:sz w:val="24"/>
          <w:szCs w:val="24"/>
        </w:rPr>
        <w:t>address which is a scam.</w:t>
      </w:r>
    </w:p>
    <w:p w14:paraId="450C9F72" w14:textId="77777777" w:rsidR="00552BF5" w:rsidRPr="00552BF5" w:rsidRDefault="00552BF5" w:rsidP="00552BF5">
      <w:pPr>
        <w:pStyle w:val="NoSpacing"/>
        <w:rPr>
          <w:sz w:val="24"/>
          <w:szCs w:val="24"/>
        </w:rPr>
      </w:pPr>
    </w:p>
    <w:p w14:paraId="104DBCD2" w14:textId="77777777" w:rsidR="00552BF5" w:rsidRPr="00552BF5" w:rsidRDefault="00552BF5" w:rsidP="00552BF5">
      <w:pPr>
        <w:pStyle w:val="NoSpacing"/>
        <w:rPr>
          <w:sz w:val="24"/>
          <w:szCs w:val="24"/>
        </w:rPr>
      </w:pPr>
      <w:r w:rsidRPr="00552BF5">
        <w:rPr>
          <w:sz w:val="24"/>
          <w:szCs w:val="24"/>
        </w:rPr>
        <w:t xml:space="preserve">Merry </w:t>
      </w:r>
      <w:proofErr w:type="spellStart"/>
      <w:r w:rsidRPr="00552BF5">
        <w:rPr>
          <w:sz w:val="24"/>
          <w:szCs w:val="24"/>
        </w:rPr>
        <w:t>xmas</w:t>
      </w:r>
      <w:proofErr w:type="spellEnd"/>
      <w:r w:rsidRPr="00552BF5">
        <w:rPr>
          <w:sz w:val="24"/>
          <w:szCs w:val="24"/>
        </w:rPr>
        <w:t xml:space="preserve"> and happy holidays to you all</w:t>
      </w:r>
    </w:p>
    <w:p w14:paraId="1151870E" w14:textId="77777777" w:rsidR="00552BF5" w:rsidRPr="00552BF5" w:rsidRDefault="00552BF5" w:rsidP="00552BF5">
      <w:pPr>
        <w:pStyle w:val="NoSpacing"/>
        <w:rPr>
          <w:sz w:val="24"/>
          <w:szCs w:val="24"/>
        </w:rPr>
      </w:pPr>
    </w:p>
    <w:p w14:paraId="7FB6D17D" w14:textId="77777777" w:rsidR="00552BF5" w:rsidRPr="00552BF5" w:rsidRDefault="00552BF5" w:rsidP="00552BF5">
      <w:pPr>
        <w:pStyle w:val="NoSpacing"/>
        <w:rPr>
          <w:sz w:val="24"/>
          <w:szCs w:val="24"/>
        </w:rPr>
      </w:pPr>
      <w:r w:rsidRPr="00552BF5">
        <w:rPr>
          <w:sz w:val="24"/>
          <w:szCs w:val="24"/>
        </w:rPr>
        <w:t>CS</w:t>
      </w:r>
    </w:p>
    <w:p w14:paraId="092C1AA2" w14:textId="238FAB76" w:rsidR="00552BF5" w:rsidRPr="000B5F6C" w:rsidRDefault="00552BF5" w:rsidP="00552BF5">
      <w:pPr>
        <w:pStyle w:val="NoSpacing"/>
        <w:rPr>
          <w:sz w:val="24"/>
          <w:szCs w:val="24"/>
        </w:rPr>
      </w:pPr>
      <w:r w:rsidRPr="00552BF5">
        <w:rPr>
          <w:sz w:val="24"/>
          <w:szCs w:val="24"/>
        </w:rPr>
        <w:t>Paul B</w:t>
      </w:r>
    </w:p>
    <w:p w14:paraId="3F9A917F" w14:textId="77777777" w:rsidR="00D95845" w:rsidRPr="00B162A2" w:rsidRDefault="00D95845" w:rsidP="00B162A2">
      <w:pPr>
        <w:pStyle w:val="NoSpacing"/>
        <w:rPr>
          <w:b/>
          <w:bCs/>
          <w:sz w:val="24"/>
          <w:szCs w:val="24"/>
        </w:rPr>
      </w:pPr>
    </w:p>
    <w:p w14:paraId="6D57789B" w14:textId="5FCC3907" w:rsidR="00DF56AB" w:rsidRDefault="00D7732E" w:rsidP="00A432EA">
      <w:pPr>
        <w:pStyle w:val="NoSpacing"/>
        <w:ind w:left="720"/>
      </w:pPr>
      <w:r w:rsidRPr="001345E0">
        <w:rPr>
          <w:b/>
          <w:bCs/>
        </w:rPr>
        <w:t>Area 82 Representative</w:t>
      </w:r>
      <w:r w:rsidR="00587613" w:rsidRPr="001345E0">
        <w:rPr>
          <w:b/>
          <w:bCs/>
        </w:rPr>
        <w:t>:</w:t>
      </w:r>
      <w:r w:rsidR="002C22A5">
        <w:t xml:space="preserve"> </w:t>
      </w:r>
    </w:p>
    <w:p w14:paraId="057D1BF9" w14:textId="142A1F88" w:rsidR="002A6D20" w:rsidRDefault="002A6D20" w:rsidP="00A432EA">
      <w:pPr>
        <w:pStyle w:val="NoSpacing"/>
        <w:ind w:left="720"/>
      </w:pPr>
      <w:r>
        <w:t xml:space="preserve">Dwayne mentioned a few highlights of the last part of the year and really wanted to drive home too the attention of everyone at the table on </w:t>
      </w:r>
      <w:r>
        <w:t>CERAASA/ASTECAA (Canadian Eastern Regional Alcoholics Anonymous Service Assembly) Feb 21-23 2025</w:t>
      </w:r>
      <w:r w:rsidR="00A704A3">
        <w:t>.</w:t>
      </w:r>
    </w:p>
    <w:p w14:paraId="6FC3F7E4" w14:textId="14ECF7DB" w:rsidR="00A704A3" w:rsidRDefault="00A704A3" w:rsidP="00A432EA">
      <w:pPr>
        <w:pStyle w:val="NoSpacing"/>
        <w:ind w:left="720"/>
      </w:pPr>
      <w:r>
        <w:t>This event will be taking place in at Dartmouth Delta and they are looking for volunteers.</w:t>
      </w:r>
    </w:p>
    <w:p w14:paraId="68D7C73F" w14:textId="49A81B15" w:rsidR="00A704A3" w:rsidRDefault="00A704A3" w:rsidP="00A432EA">
      <w:pPr>
        <w:pStyle w:val="NoSpacing"/>
        <w:ind w:left="720"/>
      </w:pPr>
      <w:r>
        <w:t>Lots of information/ event flyer on Area 82 website.</w:t>
      </w:r>
    </w:p>
    <w:p w14:paraId="657B25DA" w14:textId="77777777" w:rsidR="00A704A3" w:rsidRDefault="00A704A3" w:rsidP="00A432EA">
      <w:pPr>
        <w:pStyle w:val="NoSpacing"/>
        <w:ind w:left="720"/>
      </w:pPr>
    </w:p>
    <w:p w14:paraId="701FBFE3" w14:textId="31DF9AFA" w:rsidR="00A704A3" w:rsidRDefault="00A704A3" w:rsidP="00A432EA">
      <w:pPr>
        <w:pStyle w:val="NoSpacing"/>
        <w:ind w:left="720"/>
      </w:pPr>
      <w:r>
        <w:t>Dwayne also told the table as it pertains Area Officer spots are all filled and finances are in good shape.</w:t>
      </w:r>
    </w:p>
    <w:p w14:paraId="12D1D92B" w14:textId="77777777" w:rsidR="00A3046A" w:rsidRDefault="00A3046A" w:rsidP="008F7357">
      <w:pPr>
        <w:pStyle w:val="NoSpacing"/>
        <w:ind w:firstLine="720"/>
      </w:pPr>
    </w:p>
    <w:p w14:paraId="1119DE10" w14:textId="53EF2FA6" w:rsidR="00885A2B" w:rsidRPr="00C6264A" w:rsidRDefault="001F3F23" w:rsidP="00C6264A">
      <w:pPr>
        <w:pStyle w:val="NoSpacing"/>
        <w:rPr>
          <w:b/>
          <w:bCs/>
          <w:sz w:val="24"/>
          <w:szCs w:val="24"/>
        </w:rPr>
      </w:pPr>
      <w:r w:rsidRPr="00374B01">
        <w:rPr>
          <w:b/>
          <w:bCs/>
          <w:sz w:val="24"/>
          <w:szCs w:val="24"/>
        </w:rPr>
        <w:t>1</w:t>
      </w:r>
      <w:r w:rsidR="00C543B9">
        <w:rPr>
          <w:b/>
          <w:bCs/>
          <w:sz w:val="24"/>
          <w:szCs w:val="24"/>
        </w:rPr>
        <w:t>1</w:t>
      </w:r>
      <w:r w:rsidR="000106BA">
        <w:rPr>
          <w:b/>
          <w:bCs/>
          <w:sz w:val="24"/>
          <w:szCs w:val="24"/>
        </w:rPr>
        <w:t xml:space="preserve">.  </w:t>
      </w:r>
      <w:r w:rsidR="002A0DC2" w:rsidRPr="00374B01">
        <w:rPr>
          <w:b/>
          <w:bCs/>
          <w:sz w:val="24"/>
          <w:szCs w:val="24"/>
        </w:rPr>
        <w:t>Un</w:t>
      </w:r>
      <w:r w:rsidR="0066627A" w:rsidRPr="00374B01">
        <w:rPr>
          <w:b/>
          <w:bCs/>
          <w:sz w:val="24"/>
          <w:szCs w:val="24"/>
        </w:rPr>
        <w:t>finished Business</w:t>
      </w:r>
      <w:r w:rsidR="00204D68">
        <w:rPr>
          <w:b/>
          <w:bCs/>
          <w:sz w:val="24"/>
          <w:szCs w:val="24"/>
        </w:rPr>
        <w:t>:</w:t>
      </w:r>
      <w:bookmarkStart w:id="1" w:name="_Hlk110415547"/>
    </w:p>
    <w:p w14:paraId="62010442" w14:textId="5C0D3D0E" w:rsidR="00885A2B" w:rsidRDefault="00885A2B" w:rsidP="00885A2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7FBEDAF9" w14:textId="4EBBD33D" w:rsidR="00BD258A" w:rsidRDefault="00885A2B" w:rsidP="00BD258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80"/>
        <w:rPr>
          <w:rFonts w:ascii="Calibri" w:eastAsia="Calibri" w:hAnsi="Calibri" w:cs="Calibri"/>
          <w:bCs/>
          <w:color w:val="000000"/>
        </w:rPr>
      </w:pPr>
      <w:r w:rsidRPr="00885A2B">
        <w:rPr>
          <w:rFonts w:ascii="Calibri" w:eastAsia="Calibri" w:hAnsi="Calibri" w:cs="Calibri"/>
          <w:b/>
          <w:color w:val="000000"/>
        </w:rPr>
        <w:t>Grapevine Display-</w:t>
      </w:r>
      <w:r w:rsidR="00BD258A">
        <w:rPr>
          <w:rFonts w:ascii="Calibri" w:eastAsia="Calibri" w:hAnsi="Calibri" w:cs="Calibri"/>
          <w:bCs/>
          <w:color w:val="000000"/>
        </w:rPr>
        <w:t xml:space="preserve"> </w:t>
      </w:r>
      <w:r w:rsidR="00A704A3">
        <w:rPr>
          <w:rFonts w:ascii="Calibri" w:eastAsia="Calibri" w:hAnsi="Calibri" w:cs="Calibri"/>
          <w:bCs/>
          <w:color w:val="000000"/>
        </w:rPr>
        <w:t>made its way to Acceptance group, will be there thru January 2025.</w:t>
      </w:r>
    </w:p>
    <w:p w14:paraId="72E12200" w14:textId="77777777" w:rsidR="00C6264A" w:rsidRDefault="00C6264A" w:rsidP="00BD258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20FC5B43" w14:textId="25FEFF83" w:rsidR="00C6264A" w:rsidRDefault="00C6264A" w:rsidP="00BD258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80"/>
        <w:rPr>
          <w:rFonts w:ascii="Calibri" w:eastAsia="Calibri" w:hAnsi="Calibri" w:cs="Calibri"/>
          <w:bCs/>
          <w:color w:val="000000"/>
        </w:rPr>
      </w:pPr>
      <w:r w:rsidRPr="00C6264A">
        <w:rPr>
          <w:rFonts w:ascii="Calibri" w:eastAsia="Calibri" w:hAnsi="Calibri" w:cs="Calibri"/>
          <w:b/>
          <w:color w:val="000000"/>
        </w:rPr>
        <w:t xml:space="preserve">Elections- </w:t>
      </w:r>
      <w:r>
        <w:rPr>
          <w:rFonts w:ascii="Calibri" w:eastAsia="Calibri" w:hAnsi="Calibri" w:cs="Calibri"/>
          <w:bCs/>
          <w:color w:val="000000"/>
        </w:rPr>
        <w:t>Still looking for Alt Treasurer and Secretary. Canvass your groups.</w:t>
      </w:r>
    </w:p>
    <w:p w14:paraId="110BAF69" w14:textId="77777777" w:rsidR="00A704A3" w:rsidRDefault="00A704A3" w:rsidP="00BD258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41609347" w14:textId="192B8FDD" w:rsidR="00A704A3" w:rsidRPr="00C6264A" w:rsidRDefault="00A704A3" w:rsidP="00BD258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80"/>
        <w:rPr>
          <w:rFonts w:ascii="Calibri" w:eastAsia="Calibri" w:hAnsi="Calibri" w:cs="Calibri"/>
          <w:bCs/>
          <w:color w:val="000000"/>
        </w:rPr>
      </w:pPr>
      <w:r w:rsidRPr="00A704A3">
        <w:rPr>
          <w:rFonts w:ascii="Calibri" w:eastAsia="Calibri" w:hAnsi="Calibri" w:cs="Calibri"/>
          <w:b/>
          <w:color w:val="000000"/>
        </w:rPr>
        <w:t>Ad Hoc Committee District Guidelines Update-</w:t>
      </w:r>
      <w:r>
        <w:rPr>
          <w:rFonts w:ascii="Calibri" w:eastAsia="Calibri" w:hAnsi="Calibri" w:cs="Calibri"/>
          <w:bCs/>
          <w:color w:val="000000"/>
        </w:rPr>
        <w:t xml:space="preserve"> With the absence of the chair of the Ad Hoc Committee it was determined to push this to January 2025.</w:t>
      </w:r>
    </w:p>
    <w:p w14:paraId="0D5C1EEF" w14:textId="77777777" w:rsidR="008E682D" w:rsidRDefault="008E682D" w:rsidP="00BD258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62EB62A5" w14:textId="3E239AEB" w:rsidR="008E682D" w:rsidRDefault="008E682D" w:rsidP="00D9584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</w:rPr>
        <w:t xml:space="preserve">                    </w:t>
      </w:r>
    </w:p>
    <w:p w14:paraId="11C11287" w14:textId="77777777" w:rsidR="008E682D" w:rsidRDefault="008E682D" w:rsidP="00BD258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196EE845" w14:textId="77777777" w:rsidR="00BD258A" w:rsidRDefault="00BD258A" w:rsidP="00BD258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501EC73E" w14:textId="06EFB61D" w:rsidR="00BD258A" w:rsidRDefault="00BD258A" w:rsidP="00BD258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2949BB31" w14:textId="77777777" w:rsidR="00BD258A" w:rsidRDefault="00BD258A" w:rsidP="00BD258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430B5DCF" w14:textId="77777777" w:rsidR="00974D9B" w:rsidRPr="00BD258A" w:rsidRDefault="00974D9B" w:rsidP="00BD258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77F9FF54" w14:textId="28D3EDC3" w:rsidR="00B00514" w:rsidRDefault="00876E28" w:rsidP="001345E0">
      <w:pPr>
        <w:pStyle w:val="NoSpacing"/>
        <w:rPr>
          <w:rFonts w:cstheme="minorHAnsi"/>
          <w:sz w:val="24"/>
          <w:szCs w:val="24"/>
        </w:rPr>
      </w:pPr>
      <w:r w:rsidRPr="004F58CB">
        <w:rPr>
          <w:rFonts w:cstheme="minorHAnsi"/>
          <w:b/>
          <w:bCs/>
          <w:sz w:val="24"/>
          <w:szCs w:val="24"/>
        </w:rPr>
        <w:t xml:space="preserve">12.  New Business:  </w:t>
      </w:r>
    </w:p>
    <w:p w14:paraId="0489AD6A" w14:textId="77777777" w:rsidR="000025EA" w:rsidRPr="0031231E" w:rsidRDefault="000025EA" w:rsidP="00C6264A">
      <w:pPr>
        <w:pStyle w:val="NoSpacing"/>
        <w:rPr>
          <w:rFonts w:cstheme="minorHAnsi"/>
          <w:sz w:val="24"/>
          <w:szCs w:val="24"/>
        </w:rPr>
      </w:pPr>
    </w:p>
    <w:p w14:paraId="69FDE361" w14:textId="77777777" w:rsidR="001345E0" w:rsidRDefault="001345E0" w:rsidP="001345E0">
      <w:pPr>
        <w:pStyle w:val="NoSpacing"/>
        <w:rPr>
          <w:rFonts w:cstheme="minorHAnsi"/>
          <w:b/>
          <w:bCs/>
          <w:sz w:val="24"/>
          <w:szCs w:val="24"/>
        </w:rPr>
      </w:pPr>
    </w:p>
    <w:p w14:paraId="4D9E158C" w14:textId="77777777" w:rsidR="0059457C" w:rsidRPr="0059457C" w:rsidRDefault="0059457C" w:rsidP="00974D9B">
      <w:pPr>
        <w:pStyle w:val="NoSpacing"/>
        <w:rPr>
          <w:rFonts w:cstheme="minorHAnsi"/>
          <w:sz w:val="24"/>
          <w:szCs w:val="24"/>
        </w:rPr>
      </w:pPr>
    </w:p>
    <w:p w14:paraId="2633175A" w14:textId="77777777" w:rsidR="00DE0869" w:rsidRDefault="00DE0869" w:rsidP="00974D9B">
      <w:pPr>
        <w:pStyle w:val="NoSpacing"/>
        <w:rPr>
          <w:rFonts w:cstheme="minorHAnsi"/>
          <w:sz w:val="24"/>
          <w:szCs w:val="24"/>
        </w:rPr>
      </w:pPr>
    </w:p>
    <w:p w14:paraId="3A807299" w14:textId="77777777" w:rsidR="00DE0869" w:rsidRPr="00974D9B" w:rsidRDefault="00DE0869" w:rsidP="00974D9B">
      <w:pPr>
        <w:pStyle w:val="NoSpacing"/>
        <w:rPr>
          <w:rFonts w:cstheme="minorHAnsi"/>
          <w:sz w:val="24"/>
          <w:szCs w:val="24"/>
        </w:rPr>
      </w:pPr>
    </w:p>
    <w:p w14:paraId="1D1EC9A9" w14:textId="39786670" w:rsidR="00DC4372" w:rsidRDefault="00DC4372" w:rsidP="00C631A2">
      <w:pPr>
        <w:pStyle w:val="NoSpacing"/>
        <w:ind w:left="1080"/>
        <w:rPr>
          <w:rFonts w:cstheme="minorHAnsi"/>
          <w:sz w:val="24"/>
          <w:szCs w:val="24"/>
        </w:rPr>
      </w:pPr>
    </w:p>
    <w:bookmarkEnd w:id="1"/>
    <w:p w14:paraId="6DF45A12" w14:textId="50005B5E" w:rsidR="00C47DDE" w:rsidRPr="008D4F05" w:rsidRDefault="001F3F23" w:rsidP="00550558">
      <w:pPr>
        <w:rPr>
          <w:rFonts w:cstheme="minorHAnsi"/>
          <w:bCs/>
        </w:rPr>
      </w:pPr>
      <w:r w:rsidRPr="00D00ABA">
        <w:rPr>
          <w:rFonts w:cstheme="minorHAnsi"/>
          <w:b/>
          <w:sz w:val="24"/>
          <w:szCs w:val="24"/>
        </w:rPr>
        <w:t>1</w:t>
      </w:r>
      <w:r w:rsidR="009A0AD2">
        <w:rPr>
          <w:rFonts w:cstheme="minorHAnsi"/>
          <w:b/>
          <w:sz w:val="24"/>
          <w:szCs w:val="24"/>
        </w:rPr>
        <w:t>3</w:t>
      </w:r>
      <w:r w:rsidRPr="00D00ABA">
        <w:rPr>
          <w:rFonts w:cstheme="minorHAnsi"/>
          <w:b/>
          <w:sz w:val="24"/>
          <w:szCs w:val="24"/>
        </w:rPr>
        <w:t>.</w:t>
      </w:r>
      <w:r w:rsidR="00C50F2A" w:rsidRPr="00D00ABA">
        <w:rPr>
          <w:rFonts w:cstheme="minorHAnsi"/>
          <w:b/>
          <w:sz w:val="24"/>
          <w:szCs w:val="24"/>
        </w:rPr>
        <w:t xml:space="preserve">  Next Meeting: </w:t>
      </w:r>
      <w:proofErr w:type="gramStart"/>
      <w:r w:rsidR="00A704A3">
        <w:rPr>
          <w:rFonts w:cstheme="minorHAnsi"/>
          <w:b/>
          <w:sz w:val="24"/>
          <w:szCs w:val="24"/>
        </w:rPr>
        <w:t>Wednesday</w:t>
      </w:r>
      <w:r w:rsidR="008D4F05">
        <w:rPr>
          <w:rFonts w:cstheme="minorHAnsi"/>
          <w:b/>
          <w:sz w:val="24"/>
          <w:szCs w:val="24"/>
        </w:rPr>
        <w:t xml:space="preserve"> </w:t>
      </w:r>
      <w:r w:rsidR="00C50F2A" w:rsidRPr="00D00ABA">
        <w:rPr>
          <w:rFonts w:cstheme="minorHAnsi"/>
          <w:b/>
          <w:sz w:val="24"/>
          <w:szCs w:val="24"/>
        </w:rPr>
        <w:t xml:space="preserve"> </w:t>
      </w:r>
      <w:r w:rsidR="00A704A3">
        <w:rPr>
          <w:rFonts w:cstheme="minorHAnsi"/>
          <w:bCs/>
        </w:rPr>
        <w:t>January</w:t>
      </w:r>
      <w:proofErr w:type="gramEnd"/>
      <w:r w:rsidR="00A704A3">
        <w:rPr>
          <w:rFonts w:cstheme="minorHAnsi"/>
          <w:bCs/>
        </w:rPr>
        <w:t xml:space="preserve"> 29</w:t>
      </w:r>
      <w:r w:rsidR="00A704A3" w:rsidRPr="00A704A3">
        <w:rPr>
          <w:rFonts w:cstheme="minorHAnsi"/>
          <w:bCs/>
          <w:vertAlign w:val="superscript"/>
        </w:rPr>
        <w:t>th</w:t>
      </w:r>
      <w:r w:rsidR="00A704A3">
        <w:rPr>
          <w:rFonts w:cstheme="minorHAnsi"/>
          <w:bCs/>
        </w:rPr>
        <w:t xml:space="preserve">, 2025, </w:t>
      </w:r>
      <w:r w:rsidR="00F962E7">
        <w:rPr>
          <w:rFonts w:cstheme="minorHAnsi"/>
          <w:bCs/>
        </w:rPr>
        <w:t xml:space="preserve"> 7</w:t>
      </w:r>
      <w:r w:rsidR="00B00514">
        <w:rPr>
          <w:rFonts w:cstheme="minorHAnsi"/>
          <w:bCs/>
        </w:rPr>
        <w:t>:00pm.</w:t>
      </w:r>
    </w:p>
    <w:p w14:paraId="7055EAC8" w14:textId="415EA293" w:rsidR="00B00514" w:rsidRDefault="00C50F2A" w:rsidP="00C50F2A">
      <w:pPr>
        <w:rPr>
          <w:rFonts w:cstheme="minorHAnsi"/>
          <w:bCs/>
          <w:sz w:val="24"/>
          <w:szCs w:val="24"/>
        </w:rPr>
      </w:pPr>
      <w:r w:rsidRPr="009E5C9F">
        <w:rPr>
          <w:rFonts w:cstheme="minorHAnsi"/>
          <w:b/>
          <w:sz w:val="24"/>
          <w:szCs w:val="24"/>
        </w:rPr>
        <w:t>1</w:t>
      </w:r>
      <w:r w:rsidR="009A0AD2">
        <w:rPr>
          <w:rFonts w:cstheme="minorHAnsi"/>
          <w:b/>
          <w:sz w:val="24"/>
          <w:szCs w:val="24"/>
        </w:rPr>
        <w:t>4</w:t>
      </w:r>
      <w:r w:rsidRPr="009E5C9F">
        <w:rPr>
          <w:rFonts w:cstheme="minorHAnsi"/>
          <w:b/>
          <w:sz w:val="24"/>
          <w:szCs w:val="24"/>
        </w:rPr>
        <w:t xml:space="preserve">.  </w:t>
      </w:r>
      <w:r w:rsidR="00BC4CA5" w:rsidRPr="009E5C9F">
        <w:rPr>
          <w:rFonts w:cstheme="minorHAnsi"/>
          <w:b/>
          <w:sz w:val="24"/>
          <w:szCs w:val="24"/>
        </w:rPr>
        <w:t>Next District 1 Workshop</w:t>
      </w:r>
      <w:r w:rsidRPr="009E5C9F">
        <w:rPr>
          <w:rFonts w:cstheme="minorHAnsi"/>
          <w:b/>
          <w:sz w:val="24"/>
          <w:szCs w:val="24"/>
        </w:rPr>
        <w:t>:</w:t>
      </w:r>
      <w:r w:rsidR="005A326C" w:rsidRPr="009E5C9F">
        <w:rPr>
          <w:rFonts w:cstheme="minorHAnsi"/>
          <w:b/>
          <w:sz w:val="24"/>
          <w:szCs w:val="24"/>
        </w:rPr>
        <w:t xml:space="preserve"> </w:t>
      </w:r>
      <w:r w:rsidR="004859C7">
        <w:rPr>
          <w:rFonts w:cstheme="minorHAnsi"/>
          <w:b/>
          <w:sz w:val="24"/>
          <w:szCs w:val="24"/>
        </w:rPr>
        <w:t xml:space="preserve"> </w:t>
      </w:r>
      <w:r w:rsidR="00A704A3">
        <w:rPr>
          <w:rFonts w:cstheme="minorHAnsi"/>
          <w:b/>
          <w:sz w:val="24"/>
          <w:szCs w:val="24"/>
        </w:rPr>
        <w:t xml:space="preserve">Wednesday </w:t>
      </w:r>
      <w:r w:rsidR="00A704A3">
        <w:rPr>
          <w:rFonts w:cstheme="minorHAnsi"/>
          <w:bCs/>
          <w:sz w:val="24"/>
          <w:szCs w:val="24"/>
        </w:rPr>
        <w:t>January 29</w:t>
      </w:r>
      <w:r w:rsidR="00A704A3" w:rsidRPr="00A704A3">
        <w:rPr>
          <w:rFonts w:cstheme="minorHAnsi"/>
          <w:bCs/>
          <w:sz w:val="24"/>
          <w:szCs w:val="24"/>
          <w:vertAlign w:val="superscript"/>
        </w:rPr>
        <w:t>th</w:t>
      </w:r>
      <w:r w:rsidR="00A704A3">
        <w:rPr>
          <w:rFonts w:cstheme="minorHAnsi"/>
          <w:bCs/>
          <w:sz w:val="24"/>
          <w:szCs w:val="24"/>
        </w:rPr>
        <w:t xml:space="preserve"> </w:t>
      </w:r>
      <w:r w:rsidR="00F962E7">
        <w:rPr>
          <w:rFonts w:cstheme="minorHAnsi"/>
          <w:bCs/>
          <w:sz w:val="24"/>
          <w:szCs w:val="24"/>
        </w:rPr>
        <w:t>, 6:00pm</w:t>
      </w:r>
    </w:p>
    <w:p w14:paraId="27A41BEF" w14:textId="524AD8AC" w:rsidR="00C50F2A" w:rsidRDefault="00C50F2A" w:rsidP="00C50F2A">
      <w:pPr>
        <w:rPr>
          <w:rFonts w:cstheme="minorHAnsi"/>
          <w:bCs/>
          <w:sz w:val="24"/>
          <w:szCs w:val="24"/>
        </w:rPr>
      </w:pPr>
      <w:r w:rsidRPr="00757CF7">
        <w:rPr>
          <w:rFonts w:cstheme="minorHAnsi"/>
          <w:b/>
          <w:sz w:val="24"/>
          <w:szCs w:val="24"/>
        </w:rPr>
        <w:t>1</w:t>
      </w:r>
      <w:r w:rsidR="009A0AD2">
        <w:rPr>
          <w:rFonts w:cstheme="minorHAnsi"/>
          <w:b/>
          <w:sz w:val="24"/>
          <w:szCs w:val="24"/>
        </w:rPr>
        <w:t>5</w:t>
      </w:r>
      <w:r w:rsidRPr="00757CF7">
        <w:rPr>
          <w:rFonts w:cstheme="minorHAnsi"/>
          <w:b/>
          <w:sz w:val="24"/>
          <w:szCs w:val="24"/>
        </w:rPr>
        <w:t xml:space="preserve">.  Adjournment:  </w:t>
      </w:r>
      <w:r w:rsidR="005A326C" w:rsidRPr="00757CF7">
        <w:rPr>
          <w:rFonts w:cstheme="minorHAnsi"/>
          <w:bCs/>
        </w:rPr>
        <w:t>M</w:t>
      </w:r>
      <w:r w:rsidR="00B00514">
        <w:rPr>
          <w:rFonts w:cstheme="minorHAnsi"/>
          <w:bCs/>
        </w:rPr>
        <w:t xml:space="preserve">otion to adjourn the meeting by </w:t>
      </w:r>
      <w:r w:rsidR="00F962E7">
        <w:rPr>
          <w:rFonts w:cstheme="minorHAnsi"/>
          <w:bCs/>
        </w:rPr>
        <w:t>Mike M</w:t>
      </w:r>
      <w:r w:rsidR="00B00514">
        <w:rPr>
          <w:rFonts w:cstheme="minorHAnsi"/>
          <w:bCs/>
        </w:rPr>
        <w:t xml:space="preserve"> 2</w:t>
      </w:r>
      <w:r w:rsidR="00B00514" w:rsidRPr="00B00514">
        <w:rPr>
          <w:rFonts w:cstheme="minorHAnsi"/>
          <w:bCs/>
          <w:vertAlign w:val="superscript"/>
        </w:rPr>
        <w:t>nd</w:t>
      </w:r>
      <w:r w:rsidR="00B00514">
        <w:rPr>
          <w:rFonts w:cstheme="minorHAnsi"/>
          <w:bCs/>
        </w:rPr>
        <w:t xml:space="preserve">’d by </w:t>
      </w:r>
      <w:r w:rsidR="00F962E7">
        <w:rPr>
          <w:rFonts w:cstheme="minorHAnsi"/>
          <w:bCs/>
        </w:rPr>
        <w:t>Samaira</w:t>
      </w:r>
      <w:r w:rsidR="00B00514">
        <w:rPr>
          <w:rFonts w:cstheme="minorHAnsi"/>
          <w:bCs/>
        </w:rPr>
        <w:t xml:space="preserve">. Meeting adjourned at </w:t>
      </w:r>
      <w:r w:rsidR="00F962E7">
        <w:rPr>
          <w:rFonts w:cstheme="minorHAnsi"/>
          <w:bCs/>
        </w:rPr>
        <w:t>7:38</w:t>
      </w:r>
      <w:r w:rsidR="00B00514">
        <w:rPr>
          <w:rFonts w:cstheme="minorHAnsi"/>
          <w:bCs/>
        </w:rPr>
        <w:t>pm.</w:t>
      </w:r>
    </w:p>
    <w:p w14:paraId="1B378D0C" w14:textId="3175C623" w:rsidR="00BC4CA5" w:rsidRDefault="00C50F2A">
      <w:pPr>
        <w:rPr>
          <w:rFonts w:cstheme="minorHAnsi"/>
          <w:b/>
          <w:sz w:val="24"/>
          <w:szCs w:val="24"/>
        </w:rPr>
      </w:pPr>
      <w:r w:rsidRPr="00757CF7">
        <w:rPr>
          <w:rFonts w:cstheme="minorHAnsi"/>
          <w:b/>
          <w:sz w:val="24"/>
          <w:szCs w:val="24"/>
        </w:rPr>
        <w:t>1</w:t>
      </w:r>
      <w:r w:rsidR="003D0D88">
        <w:rPr>
          <w:rFonts w:cstheme="minorHAnsi"/>
          <w:b/>
          <w:sz w:val="24"/>
          <w:szCs w:val="24"/>
        </w:rPr>
        <w:t>6</w:t>
      </w:r>
      <w:r w:rsidRPr="00757CF7">
        <w:rPr>
          <w:rFonts w:cstheme="minorHAnsi"/>
          <w:b/>
          <w:sz w:val="24"/>
          <w:szCs w:val="24"/>
        </w:rPr>
        <w:t xml:space="preserve">.  </w:t>
      </w:r>
      <w:r w:rsidR="005648C9" w:rsidRPr="00757CF7">
        <w:rPr>
          <w:rFonts w:cstheme="minorHAnsi"/>
          <w:b/>
          <w:sz w:val="24"/>
          <w:szCs w:val="24"/>
        </w:rPr>
        <w:t>Meeting closed with the Responsibility Pledge</w:t>
      </w:r>
    </w:p>
    <w:p w14:paraId="70D0700D" w14:textId="0767943E" w:rsidR="00FD36E0" w:rsidRDefault="00FD36E0" w:rsidP="00FD36E0">
      <w:pPr>
        <w:ind w:left="-567"/>
        <w:jc w:val="center"/>
        <w:rPr>
          <w:rFonts w:cstheme="minorHAnsi"/>
          <w:b/>
          <w:bCs/>
          <w:sz w:val="24"/>
          <w:szCs w:val="24"/>
        </w:rPr>
      </w:pPr>
    </w:p>
    <w:p w14:paraId="2BAEC932" w14:textId="6B693F41" w:rsidR="00FD36E0" w:rsidRDefault="00FD36E0" w:rsidP="00FD36E0">
      <w:pPr>
        <w:ind w:left="-567"/>
        <w:jc w:val="center"/>
        <w:rPr>
          <w:rFonts w:cstheme="minorHAnsi"/>
          <w:b/>
          <w:bCs/>
          <w:sz w:val="24"/>
          <w:szCs w:val="24"/>
        </w:rPr>
      </w:pPr>
    </w:p>
    <w:p w14:paraId="3FAC9461" w14:textId="219E3579" w:rsidR="00FD36E0" w:rsidRDefault="00FD36E0" w:rsidP="00FD36E0">
      <w:pPr>
        <w:ind w:left="-567"/>
        <w:jc w:val="center"/>
        <w:rPr>
          <w:rFonts w:cstheme="minorHAnsi"/>
          <w:b/>
          <w:bCs/>
          <w:sz w:val="24"/>
          <w:szCs w:val="24"/>
        </w:rPr>
      </w:pPr>
    </w:p>
    <w:p w14:paraId="4D763980" w14:textId="4B88B579" w:rsidR="0071423F" w:rsidRDefault="0071423F" w:rsidP="00FD36E0">
      <w:pPr>
        <w:ind w:left="-567"/>
        <w:jc w:val="center"/>
        <w:rPr>
          <w:rFonts w:cstheme="minorHAnsi"/>
          <w:b/>
          <w:bCs/>
          <w:sz w:val="24"/>
          <w:szCs w:val="24"/>
        </w:rPr>
      </w:pPr>
    </w:p>
    <w:p w14:paraId="56A6B1DB" w14:textId="77777777" w:rsidR="0071423F" w:rsidRDefault="0071423F" w:rsidP="00FD36E0">
      <w:pPr>
        <w:ind w:left="-567"/>
        <w:jc w:val="center"/>
        <w:rPr>
          <w:rFonts w:cstheme="minorHAnsi"/>
          <w:b/>
          <w:bCs/>
          <w:sz w:val="24"/>
          <w:szCs w:val="24"/>
        </w:rPr>
      </w:pPr>
    </w:p>
    <w:p w14:paraId="566253FE" w14:textId="153D0FEB" w:rsidR="00FD36E0" w:rsidRDefault="00FD36E0" w:rsidP="00FD36E0">
      <w:pPr>
        <w:ind w:left="-567"/>
        <w:jc w:val="center"/>
        <w:rPr>
          <w:rFonts w:cstheme="minorHAnsi"/>
          <w:b/>
          <w:bCs/>
          <w:sz w:val="24"/>
          <w:szCs w:val="24"/>
        </w:rPr>
      </w:pPr>
    </w:p>
    <w:p w14:paraId="62985946" w14:textId="09A5C765" w:rsidR="00FD36E0" w:rsidRDefault="00FD36E0" w:rsidP="00FD36E0">
      <w:pPr>
        <w:ind w:left="-567"/>
        <w:jc w:val="center"/>
        <w:rPr>
          <w:rFonts w:cstheme="minorHAnsi"/>
          <w:b/>
          <w:bCs/>
          <w:sz w:val="24"/>
          <w:szCs w:val="24"/>
        </w:rPr>
      </w:pPr>
    </w:p>
    <w:p w14:paraId="37DF35EC" w14:textId="09247C79" w:rsidR="00FD36E0" w:rsidRDefault="00FD36E0" w:rsidP="00FD36E0">
      <w:pPr>
        <w:ind w:left="-567"/>
        <w:jc w:val="center"/>
        <w:rPr>
          <w:rFonts w:cstheme="minorHAnsi"/>
          <w:b/>
          <w:bCs/>
          <w:sz w:val="24"/>
          <w:szCs w:val="24"/>
        </w:rPr>
      </w:pPr>
    </w:p>
    <w:p w14:paraId="57C7EA59" w14:textId="2B76419C" w:rsidR="00FD36E0" w:rsidRDefault="00FD36E0" w:rsidP="00FD36E0">
      <w:pPr>
        <w:ind w:left="-567"/>
        <w:jc w:val="center"/>
        <w:rPr>
          <w:rFonts w:cstheme="minorHAnsi"/>
          <w:b/>
          <w:bCs/>
          <w:sz w:val="24"/>
          <w:szCs w:val="24"/>
        </w:rPr>
      </w:pPr>
    </w:p>
    <w:p w14:paraId="72BFB903" w14:textId="4029A2E6" w:rsidR="00FD36E0" w:rsidRDefault="00FD36E0" w:rsidP="00FD36E0">
      <w:pPr>
        <w:ind w:left="-567"/>
        <w:jc w:val="center"/>
        <w:rPr>
          <w:rFonts w:cstheme="minorHAnsi"/>
          <w:b/>
          <w:bCs/>
          <w:sz w:val="24"/>
          <w:szCs w:val="24"/>
        </w:rPr>
      </w:pPr>
    </w:p>
    <w:p w14:paraId="185B204F" w14:textId="7AF32680" w:rsidR="00FD36E0" w:rsidRDefault="00FD36E0" w:rsidP="00FD36E0">
      <w:pPr>
        <w:ind w:left="-567"/>
        <w:jc w:val="center"/>
        <w:rPr>
          <w:rFonts w:cstheme="minorHAnsi"/>
          <w:b/>
          <w:bCs/>
          <w:sz w:val="24"/>
          <w:szCs w:val="24"/>
        </w:rPr>
      </w:pPr>
    </w:p>
    <w:p w14:paraId="5D18F85B" w14:textId="21FC9EA4" w:rsidR="00FD36E0" w:rsidRDefault="00FD36E0" w:rsidP="00FD36E0">
      <w:pPr>
        <w:ind w:left="-567"/>
        <w:jc w:val="center"/>
        <w:rPr>
          <w:rFonts w:cstheme="minorHAnsi"/>
          <w:b/>
          <w:bCs/>
          <w:sz w:val="24"/>
          <w:szCs w:val="24"/>
        </w:rPr>
      </w:pPr>
    </w:p>
    <w:p w14:paraId="735EBC69" w14:textId="146F0940" w:rsidR="00FD36E0" w:rsidRDefault="00FD36E0" w:rsidP="00FD36E0">
      <w:pPr>
        <w:ind w:left="-567"/>
        <w:jc w:val="center"/>
        <w:rPr>
          <w:rFonts w:cstheme="minorHAnsi"/>
          <w:b/>
          <w:bCs/>
          <w:sz w:val="24"/>
          <w:szCs w:val="24"/>
        </w:rPr>
      </w:pPr>
    </w:p>
    <w:p w14:paraId="14865ED4" w14:textId="216B41CA" w:rsidR="008911BE" w:rsidRDefault="008911BE" w:rsidP="00385D98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19669F8C" w14:textId="11037D8D" w:rsidR="00FD36E0" w:rsidRDefault="00FD36E0" w:rsidP="00385D98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4DF44CD5" w14:textId="30347394" w:rsidR="00FD36E0" w:rsidRDefault="00FD36E0" w:rsidP="00385D98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6742B354" w14:textId="04E6910F" w:rsidR="00FD36E0" w:rsidRDefault="00FD36E0" w:rsidP="00385D98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1C57A360" w14:textId="692352D1" w:rsidR="00FD36E0" w:rsidRDefault="00FD36E0" w:rsidP="00385D98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0B2D1DEE" w14:textId="5CE1EC8E" w:rsidR="00FD36E0" w:rsidRDefault="00FD36E0" w:rsidP="00385D98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623CED28" w14:textId="5663151C" w:rsidR="00FD36E0" w:rsidRDefault="00FD36E0" w:rsidP="00385D98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322DBD7F" w14:textId="1FCB8150" w:rsidR="00FD36E0" w:rsidRDefault="00FD36E0" w:rsidP="00385D98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5D2C9B2C" w14:textId="1349E145" w:rsidR="00FD36E0" w:rsidRDefault="00FD36E0" w:rsidP="00385D98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1453D854" w14:textId="6F9ED432" w:rsidR="00FD36E0" w:rsidRDefault="00FD36E0" w:rsidP="00385D98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sectPr w:rsidR="00FD36E0" w:rsidSect="002A05B0">
      <w:footerReference w:type="default" r:id="rId7"/>
      <w:pgSz w:w="12240" w:h="15840"/>
      <w:pgMar w:top="568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CD9CB" w14:textId="77777777" w:rsidR="00E44A99" w:rsidRDefault="00E44A99" w:rsidP="00661580">
      <w:pPr>
        <w:spacing w:after="0" w:line="240" w:lineRule="auto"/>
      </w:pPr>
      <w:r>
        <w:separator/>
      </w:r>
    </w:p>
  </w:endnote>
  <w:endnote w:type="continuationSeparator" w:id="0">
    <w:p w14:paraId="27E96E72" w14:textId="77777777" w:rsidR="00E44A99" w:rsidRDefault="00E44A99" w:rsidP="0066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5788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4CB33F" w14:textId="00B9F4EA" w:rsidR="00B00514" w:rsidRDefault="00B005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4F69FF" w14:textId="71535B8D" w:rsidR="006902DA" w:rsidRPr="00C23734" w:rsidRDefault="006902DA" w:rsidP="00C23734">
    <w:pPr>
      <w:pStyle w:val="FootnoteText"/>
      <w:ind w:left="180" w:hanging="180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5CE72" w14:textId="77777777" w:rsidR="00E44A99" w:rsidRDefault="00E44A99" w:rsidP="00661580">
      <w:pPr>
        <w:spacing w:after="0" w:line="240" w:lineRule="auto"/>
      </w:pPr>
      <w:r>
        <w:separator/>
      </w:r>
    </w:p>
  </w:footnote>
  <w:footnote w:type="continuationSeparator" w:id="0">
    <w:p w14:paraId="06888D18" w14:textId="77777777" w:rsidR="00E44A99" w:rsidRDefault="00E44A99" w:rsidP="00661580">
      <w:pPr>
        <w:spacing w:after="0" w:line="240" w:lineRule="auto"/>
      </w:pPr>
      <w:r>
        <w:continuationSeparator/>
      </w:r>
    </w:p>
  </w:footnote>
  <w:footnote w:id="1">
    <w:p w14:paraId="458924BB" w14:textId="382AD83F" w:rsidR="006902DA" w:rsidRPr="00C23734" w:rsidRDefault="006902DA" w:rsidP="00C23734">
      <w:pPr>
        <w:pStyle w:val="FootnoteText"/>
        <w:ind w:left="180" w:hanging="180"/>
        <w:rPr>
          <w:rFonts w:asciiTheme="minorHAnsi" w:hAnsiTheme="minorHAnsi" w:cstheme="minorHAns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23734">
        <w:rPr>
          <w:rFonts w:asciiTheme="minorHAnsi" w:hAnsiTheme="minorHAnsi" w:cstheme="minorHAnsi"/>
          <w:sz w:val="16"/>
          <w:szCs w:val="16"/>
        </w:rPr>
        <w:t xml:space="preserve">GSR reports may include, </w:t>
      </w:r>
      <w:r w:rsidRPr="00C23734">
        <w:rPr>
          <w:rFonts w:asciiTheme="minorHAnsi" w:hAnsiTheme="minorHAnsi" w:cstheme="minorHAnsi"/>
          <w:i/>
          <w:iCs/>
          <w:sz w:val="16"/>
          <w:szCs w:val="16"/>
        </w:rPr>
        <w:t>among other things</w:t>
      </w:r>
      <w:r w:rsidRPr="00C23734">
        <w:rPr>
          <w:rFonts w:asciiTheme="minorHAnsi" w:hAnsiTheme="minorHAnsi" w:cstheme="minorHAnsi"/>
          <w:sz w:val="16"/>
          <w:szCs w:val="16"/>
        </w:rPr>
        <w:t>: notices of group meeting</w:t>
      </w:r>
      <w:r w:rsidR="00107BB9">
        <w:rPr>
          <w:rFonts w:asciiTheme="minorHAnsi" w:hAnsiTheme="minorHAnsi" w:cstheme="minorHAnsi"/>
          <w:sz w:val="16"/>
          <w:szCs w:val="16"/>
        </w:rPr>
        <w:t>s</w:t>
      </w:r>
      <w:r w:rsidRPr="00C23734">
        <w:rPr>
          <w:rFonts w:asciiTheme="minorHAnsi" w:hAnsiTheme="minorHAnsi" w:cstheme="minorHAnsi"/>
          <w:sz w:val="16"/>
          <w:szCs w:val="16"/>
        </w:rPr>
        <w:t>; numbers participating in group meetings; updates on group meeting formats and other group activities; participation rates in group business meetings, and updates and descriptions of group members’ involvement in sponsorship and in service to Alcoholics Anonymous,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D15"/>
    <w:multiLevelType w:val="hybridMultilevel"/>
    <w:tmpl w:val="D78835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3211F"/>
    <w:multiLevelType w:val="hybridMultilevel"/>
    <w:tmpl w:val="BD086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500E0"/>
    <w:multiLevelType w:val="hybridMultilevel"/>
    <w:tmpl w:val="7E1EC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861A3"/>
    <w:multiLevelType w:val="hybridMultilevel"/>
    <w:tmpl w:val="5CA6D4CE"/>
    <w:lvl w:ilvl="0" w:tplc="4DAAE762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75456"/>
    <w:multiLevelType w:val="hybridMultilevel"/>
    <w:tmpl w:val="A33A7406"/>
    <w:lvl w:ilvl="0" w:tplc="0FF44D2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E53ED"/>
    <w:multiLevelType w:val="hybridMultilevel"/>
    <w:tmpl w:val="57E68C5E"/>
    <w:lvl w:ilvl="0" w:tplc="D7045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783920"/>
    <w:multiLevelType w:val="hybridMultilevel"/>
    <w:tmpl w:val="3FE82E0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E7785"/>
    <w:multiLevelType w:val="hybridMultilevel"/>
    <w:tmpl w:val="5BE4ADFE"/>
    <w:lvl w:ilvl="0" w:tplc="DF067434">
      <w:start w:val="1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80E41"/>
    <w:multiLevelType w:val="hybridMultilevel"/>
    <w:tmpl w:val="E6B65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131B7"/>
    <w:multiLevelType w:val="hybridMultilevel"/>
    <w:tmpl w:val="F5240CF8"/>
    <w:lvl w:ilvl="0" w:tplc="10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35584105"/>
    <w:multiLevelType w:val="hybridMultilevel"/>
    <w:tmpl w:val="4E1E52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D4339B"/>
    <w:multiLevelType w:val="hybridMultilevel"/>
    <w:tmpl w:val="F3000A16"/>
    <w:lvl w:ilvl="0" w:tplc="10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43B712D8"/>
    <w:multiLevelType w:val="hybridMultilevel"/>
    <w:tmpl w:val="F44E17DE"/>
    <w:lvl w:ilvl="0" w:tplc="818A010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1C3906"/>
    <w:multiLevelType w:val="hybridMultilevel"/>
    <w:tmpl w:val="EF18ED2A"/>
    <w:lvl w:ilvl="0" w:tplc="3982810A">
      <w:start w:val="1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287E5B"/>
    <w:multiLevelType w:val="hybridMultilevel"/>
    <w:tmpl w:val="90FC983E"/>
    <w:lvl w:ilvl="0" w:tplc="9940B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7E115C"/>
    <w:multiLevelType w:val="multilevel"/>
    <w:tmpl w:val="4A32B046"/>
    <w:lvl w:ilvl="0">
      <w:start w:val="1"/>
      <w:numFmt w:val="decimal"/>
      <w:lvlText w:val="%1."/>
      <w:lvlJc w:val="right"/>
      <w:pPr>
        <w:ind w:left="432" w:hanging="14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92262"/>
    <w:multiLevelType w:val="hybridMultilevel"/>
    <w:tmpl w:val="FDFA1026"/>
    <w:lvl w:ilvl="0" w:tplc="0706CFF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04F60"/>
    <w:multiLevelType w:val="hybridMultilevel"/>
    <w:tmpl w:val="156C1BF8"/>
    <w:lvl w:ilvl="0" w:tplc="0534D9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D2AAC"/>
    <w:multiLevelType w:val="hybridMultilevel"/>
    <w:tmpl w:val="A726DB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43505C"/>
    <w:multiLevelType w:val="hybridMultilevel"/>
    <w:tmpl w:val="22E27D9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8525591">
    <w:abstractNumId w:val="4"/>
  </w:num>
  <w:num w:numId="2" w16cid:durableId="290281513">
    <w:abstractNumId w:val="12"/>
  </w:num>
  <w:num w:numId="3" w16cid:durableId="1940023766">
    <w:abstractNumId w:val="16"/>
  </w:num>
  <w:num w:numId="4" w16cid:durableId="1646818349">
    <w:abstractNumId w:val="3"/>
  </w:num>
  <w:num w:numId="5" w16cid:durableId="1970623642">
    <w:abstractNumId w:val="5"/>
  </w:num>
  <w:num w:numId="6" w16cid:durableId="2046322407">
    <w:abstractNumId w:val="17"/>
  </w:num>
  <w:num w:numId="7" w16cid:durableId="1870414263">
    <w:abstractNumId w:val="14"/>
  </w:num>
  <w:num w:numId="8" w16cid:durableId="567302881">
    <w:abstractNumId w:val="15"/>
  </w:num>
  <w:num w:numId="9" w16cid:durableId="861675471">
    <w:abstractNumId w:val="9"/>
  </w:num>
  <w:num w:numId="10" w16cid:durableId="123892104">
    <w:abstractNumId w:val="11"/>
  </w:num>
  <w:num w:numId="11" w16cid:durableId="2033653147">
    <w:abstractNumId w:val="13"/>
  </w:num>
  <w:num w:numId="12" w16cid:durableId="43330271">
    <w:abstractNumId w:val="7"/>
  </w:num>
  <w:num w:numId="13" w16cid:durableId="1966306418">
    <w:abstractNumId w:val="0"/>
  </w:num>
  <w:num w:numId="14" w16cid:durableId="929125311">
    <w:abstractNumId w:val="19"/>
  </w:num>
  <w:num w:numId="15" w16cid:durableId="844244453">
    <w:abstractNumId w:val="18"/>
  </w:num>
  <w:num w:numId="16" w16cid:durableId="359862530">
    <w:abstractNumId w:val="10"/>
  </w:num>
  <w:num w:numId="17" w16cid:durableId="1003780318">
    <w:abstractNumId w:val="6"/>
  </w:num>
  <w:num w:numId="18" w16cid:durableId="803231713">
    <w:abstractNumId w:val="2"/>
  </w:num>
  <w:num w:numId="19" w16cid:durableId="2129156332">
    <w:abstractNumId w:val="8"/>
  </w:num>
  <w:num w:numId="20" w16cid:durableId="13615897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C5"/>
    <w:rsid w:val="00001781"/>
    <w:rsid w:val="000025EA"/>
    <w:rsid w:val="00003A15"/>
    <w:rsid w:val="000057B9"/>
    <w:rsid w:val="00005DCE"/>
    <w:rsid w:val="00005F48"/>
    <w:rsid w:val="00010110"/>
    <w:rsid w:val="000106BA"/>
    <w:rsid w:val="000147E6"/>
    <w:rsid w:val="00015AB4"/>
    <w:rsid w:val="00023CF2"/>
    <w:rsid w:val="000260F2"/>
    <w:rsid w:val="00030203"/>
    <w:rsid w:val="000306AB"/>
    <w:rsid w:val="000306CF"/>
    <w:rsid w:val="00034047"/>
    <w:rsid w:val="00035F4D"/>
    <w:rsid w:val="000375BA"/>
    <w:rsid w:val="00043F15"/>
    <w:rsid w:val="00044019"/>
    <w:rsid w:val="0004489D"/>
    <w:rsid w:val="0004783F"/>
    <w:rsid w:val="0005026E"/>
    <w:rsid w:val="00051086"/>
    <w:rsid w:val="00055040"/>
    <w:rsid w:val="00056B48"/>
    <w:rsid w:val="000643ED"/>
    <w:rsid w:val="000677C1"/>
    <w:rsid w:val="00070A8A"/>
    <w:rsid w:val="000721FB"/>
    <w:rsid w:val="000735CD"/>
    <w:rsid w:val="000739AC"/>
    <w:rsid w:val="00073F09"/>
    <w:rsid w:val="00074260"/>
    <w:rsid w:val="000746E9"/>
    <w:rsid w:val="00082EA3"/>
    <w:rsid w:val="000872A8"/>
    <w:rsid w:val="00090223"/>
    <w:rsid w:val="000B0892"/>
    <w:rsid w:val="000B0E44"/>
    <w:rsid w:val="000B4D89"/>
    <w:rsid w:val="000B5F6C"/>
    <w:rsid w:val="000B6AE9"/>
    <w:rsid w:val="000B6B10"/>
    <w:rsid w:val="000B6BEC"/>
    <w:rsid w:val="000C5EAD"/>
    <w:rsid w:val="000C6C90"/>
    <w:rsid w:val="000C7708"/>
    <w:rsid w:val="000C7A07"/>
    <w:rsid w:val="000D0F6A"/>
    <w:rsid w:val="000E1BA4"/>
    <w:rsid w:val="000E2A12"/>
    <w:rsid w:val="000E2D41"/>
    <w:rsid w:val="000E2EFA"/>
    <w:rsid w:val="000E328D"/>
    <w:rsid w:val="000E3A43"/>
    <w:rsid w:val="000E56B3"/>
    <w:rsid w:val="000E5994"/>
    <w:rsid w:val="000E767F"/>
    <w:rsid w:val="000F3486"/>
    <w:rsid w:val="000F35EB"/>
    <w:rsid w:val="000F4A5A"/>
    <w:rsid w:val="000F7141"/>
    <w:rsid w:val="000F7FC5"/>
    <w:rsid w:val="00105C8B"/>
    <w:rsid w:val="00107B77"/>
    <w:rsid w:val="00107BB9"/>
    <w:rsid w:val="0011226C"/>
    <w:rsid w:val="001170E6"/>
    <w:rsid w:val="00122F99"/>
    <w:rsid w:val="001235D4"/>
    <w:rsid w:val="00126FED"/>
    <w:rsid w:val="00131C08"/>
    <w:rsid w:val="00133A4B"/>
    <w:rsid w:val="001345E0"/>
    <w:rsid w:val="001346E7"/>
    <w:rsid w:val="00136B9B"/>
    <w:rsid w:val="00137746"/>
    <w:rsid w:val="001412B7"/>
    <w:rsid w:val="00141C94"/>
    <w:rsid w:val="00142386"/>
    <w:rsid w:val="00147A8E"/>
    <w:rsid w:val="00151A2B"/>
    <w:rsid w:val="001526FE"/>
    <w:rsid w:val="00154595"/>
    <w:rsid w:val="00156066"/>
    <w:rsid w:val="001566B1"/>
    <w:rsid w:val="001572AC"/>
    <w:rsid w:val="00163318"/>
    <w:rsid w:val="0016379C"/>
    <w:rsid w:val="001712F6"/>
    <w:rsid w:val="0017444E"/>
    <w:rsid w:val="0018144E"/>
    <w:rsid w:val="00181D21"/>
    <w:rsid w:val="00183562"/>
    <w:rsid w:val="0018359A"/>
    <w:rsid w:val="001836EE"/>
    <w:rsid w:val="001858CC"/>
    <w:rsid w:val="001951FF"/>
    <w:rsid w:val="00197EF9"/>
    <w:rsid w:val="001A2E4F"/>
    <w:rsid w:val="001A6157"/>
    <w:rsid w:val="001A7678"/>
    <w:rsid w:val="001A769E"/>
    <w:rsid w:val="001A76E3"/>
    <w:rsid w:val="001A7AC2"/>
    <w:rsid w:val="001C1FEF"/>
    <w:rsid w:val="001C7994"/>
    <w:rsid w:val="001E23B1"/>
    <w:rsid w:val="001E2E58"/>
    <w:rsid w:val="001E44F0"/>
    <w:rsid w:val="001E5AFA"/>
    <w:rsid w:val="001F3D52"/>
    <w:rsid w:val="001F3F23"/>
    <w:rsid w:val="001F60E1"/>
    <w:rsid w:val="001F618F"/>
    <w:rsid w:val="001F6F21"/>
    <w:rsid w:val="0020155A"/>
    <w:rsid w:val="002026A6"/>
    <w:rsid w:val="002027D7"/>
    <w:rsid w:val="00204D68"/>
    <w:rsid w:val="00207C1A"/>
    <w:rsid w:val="00211757"/>
    <w:rsid w:val="00212850"/>
    <w:rsid w:val="00214BAB"/>
    <w:rsid w:val="002167BD"/>
    <w:rsid w:val="002207F1"/>
    <w:rsid w:val="00222A54"/>
    <w:rsid w:val="00224679"/>
    <w:rsid w:val="002253FA"/>
    <w:rsid w:val="00226176"/>
    <w:rsid w:val="00231BBD"/>
    <w:rsid w:val="002332EA"/>
    <w:rsid w:val="002376A1"/>
    <w:rsid w:val="00242BAE"/>
    <w:rsid w:val="00242D22"/>
    <w:rsid w:val="00247525"/>
    <w:rsid w:val="002510AC"/>
    <w:rsid w:val="0025368A"/>
    <w:rsid w:val="00254366"/>
    <w:rsid w:val="002568B1"/>
    <w:rsid w:val="002612C4"/>
    <w:rsid w:val="00261AE5"/>
    <w:rsid w:val="00263EA8"/>
    <w:rsid w:val="00263F0D"/>
    <w:rsid w:val="00265090"/>
    <w:rsid w:val="00265CFE"/>
    <w:rsid w:val="00267BEE"/>
    <w:rsid w:val="00270F5F"/>
    <w:rsid w:val="00272730"/>
    <w:rsid w:val="00274962"/>
    <w:rsid w:val="00274F23"/>
    <w:rsid w:val="002762D6"/>
    <w:rsid w:val="00276D46"/>
    <w:rsid w:val="0027707C"/>
    <w:rsid w:val="002806CC"/>
    <w:rsid w:val="00280768"/>
    <w:rsid w:val="00282868"/>
    <w:rsid w:val="00284EE9"/>
    <w:rsid w:val="00286AEF"/>
    <w:rsid w:val="00287060"/>
    <w:rsid w:val="00291C25"/>
    <w:rsid w:val="002927FE"/>
    <w:rsid w:val="002928D4"/>
    <w:rsid w:val="0029405F"/>
    <w:rsid w:val="00294986"/>
    <w:rsid w:val="00294E3F"/>
    <w:rsid w:val="002978EA"/>
    <w:rsid w:val="002A0158"/>
    <w:rsid w:val="002A05B0"/>
    <w:rsid w:val="002A0DC2"/>
    <w:rsid w:val="002A279D"/>
    <w:rsid w:val="002A3D4C"/>
    <w:rsid w:val="002A5D20"/>
    <w:rsid w:val="002A6D20"/>
    <w:rsid w:val="002B1056"/>
    <w:rsid w:val="002B1C49"/>
    <w:rsid w:val="002B35BD"/>
    <w:rsid w:val="002C033D"/>
    <w:rsid w:val="002C0952"/>
    <w:rsid w:val="002C21A2"/>
    <w:rsid w:val="002C22A5"/>
    <w:rsid w:val="002C4BD3"/>
    <w:rsid w:val="002D3BE6"/>
    <w:rsid w:val="002D569D"/>
    <w:rsid w:val="002E063B"/>
    <w:rsid w:val="002E3DF2"/>
    <w:rsid w:val="002E4575"/>
    <w:rsid w:val="002E684B"/>
    <w:rsid w:val="002F162C"/>
    <w:rsid w:val="002F1958"/>
    <w:rsid w:val="002F3939"/>
    <w:rsid w:val="002F7D19"/>
    <w:rsid w:val="003008BD"/>
    <w:rsid w:val="003009E4"/>
    <w:rsid w:val="00301239"/>
    <w:rsid w:val="0031231E"/>
    <w:rsid w:val="00314256"/>
    <w:rsid w:val="003160F8"/>
    <w:rsid w:val="0031774F"/>
    <w:rsid w:val="00322A18"/>
    <w:rsid w:val="003246CD"/>
    <w:rsid w:val="00326E0B"/>
    <w:rsid w:val="003307D1"/>
    <w:rsid w:val="003331F3"/>
    <w:rsid w:val="003342D4"/>
    <w:rsid w:val="00341E00"/>
    <w:rsid w:val="00341E01"/>
    <w:rsid w:val="00344347"/>
    <w:rsid w:val="003448F9"/>
    <w:rsid w:val="00346205"/>
    <w:rsid w:val="0034634B"/>
    <w:rsid w:val="0035040F"/>
    <w:rsid w:val="003545AB"/>
    <w:rsid w:val="00355FBD"/>
    <w:rsid w:val="003569AA"/>
    <w:rsid w:val="00360716"/>
    <w:rsid w:val="00361D41"/>
    <w:rsid w:val="00364CB6"/>
    <w:rsid w:val="00367B49"/>
    <w:rsid w:val="00370A63"/>
    <w:rsid w:val="00370CD9"/>
    <w:rsid w:val="00374B01"/>
    <w:rsid w:val="00374CCC"/>
    <w:rsid w:val="00375D02"/>
    <w:rsid w:val="00377A3C"/>
    <w:rsid w:val="0038007C"/>
    <w:rsid w:val="00381C18"/>
    <w:rsid w:val="00381EEB"/>
    <w:rsid w:val="00385222"/>
    <w:rsid w:val="003853EC"/>
    <w:rsid w:val="00385D98"/>
    <w:rsid w:val="0038608A"/>
    <w:rsid w:val="003863EB"/>
    <w:rsid w:val="00386D49"/>
    <w:rsid w:val="003947C6"/>
    <w:rsid w:val="003A1262"/>
    <w:rsid w:val="003A14C1"/>
    <w:rsid w:val="003A5A6C"/>
    <w:rsid w:val="003B074B"/>
    <w:rsid w:val="003B1A22"/>
    <w:rsid w:val="003B7EEF"/>
    <w:rsid w:val="003C013A"/>
    <w:rsid w:val="003C28B4"/>
    <w:rsid w:val="003C5A4B"/>
    <w:rsid w:val="003C7C43"/>
    <w:rsid w:val="003D0D88"/>
    <w:rsid w:val="003D547C"/>
    <w:rsid w:val="003D5E13"/>
    <w:rsid w:val="003D6A44"/>
    <w:rsid w:val="003E1FD4"/>
    <w:rsid w:val="003E408D"/>
    <w:rsid w:val="003F4D3C"/>
    <w:rsid w:val="003F53FC"/>
    <w:rsid w:val="00400F4A"/>
    <w:rsid w:val="0040116A"/>
    <w:rsid w:val="00402457"/>
    <w:rsid w:val="0040322A"/>
    <w:rsid w:val="00404538"/>
    <w:rsid w:val="004054FA"/>
    <w:rsid w:val="004059DF"/>
    <w:rsid w:val="00405DCB"/>
    <w:rsid w:val="00407FAE"/>
    <w:rsid w:val="0041143F"/>
    <w:rsid w:val="00414A9C"/>
    <w:rsid w:val="00417746"/>
    <w:rsid w:val="004202C5"/>
    <w:rsid w:val="00422DEB"/>
    <w:rsid w:val="0043126F"/>
    <w:rsid w:val="00431DF2"/>
    <w:rsid w:val="00435ED4"/>
    <w:rsid w:val="004412C4"/>
    <w:rsid w:val="00441E16"/>
    <w:rsid w:val="00450C3F"/>
    <w:rsid w:val="00453E27"/>
    <w:rsid w:val="004714F6"/>
    <w:rsid w:val="00471EA0"/>
    <w:rsid w:val="004761AA"/>
    <w:rsid w:val="004762C4"/>
    <w:rsid w:val="00482133"/>
    <w:rsid w:val="00482A94"/>
    <w:rsid w:val="004859C7"/>
    <w:rsid w:val="004957C8"/>
    <w:rsid w:val="004A0499"/>
    <w:rsid w:val="004A169E"/>
    <w:rsid w:val="004A2068"/>
    <w:rsid w:val="004A45C3"/>
    <w:rsid w:val="004A58B8"/>
    <w:rsid w:val="004A7B5E"/>
    <w:rsid w:val="004B0093"/>
    <w:rsid w:val="004B061D"/>
    <w:rsid w:val="004B32EC"/>
    <w:rsid w:val="004B65A7"/>
    <w:rsid w:val="004B66BB"/>
    <w:rsid w:val="004B741C"/>
    <w:rsid w:val="004C137A"/>
    <w:rsid w:val="004C2515"/>
    <w:rsid w:val="004C2608"/>
    <w:rsid w:val="004C3001"/>
    <w:rsid w:val="004C6355"/>
    <w:rsid w:val="004C6E04"/>
    <w:rsid w:val="004C7A88"/>
    <w:rsid w:val="004D1A52"/>
    <w:rsid w:val="004D5410"/>
    <w:rsid w:val="004E22CC"/>
    <w:rsid w:val="004E693C"/>
    <w:rsid w:val="004F03CA"/>
    <w:rsid w:val="004F58CB"/>
    <w:rsid w:val="005017F1"/>
    <w:rsid w:val="00505261"/>
    <w:rsid w:val="005059B9"/>
    <w:rsid w:val="00506B3C"/>
    <w:rsid w:val="00506C40"/>
    <w:rsid w:val="0050779C"/>
    <w:rsid w:val="005077B9"/>
    <w:rsid w:val="00514192"/>
    <w:rsid w:val="00515100"/>
    <w:rsid w:val="00515C3E"/>
    <w:rsid w:val="005170A1"/>
    <w:rsid w:val="00522BB6"/>
    <w:rsid w:val="00523A12"/>
    <w:rsid w:val="00523D08"/>
    <w:rsid w:val="00525E65"/>
    <w:rsid w:val="005263CD"/>
    <w:rsid w:val="00526AFE"/>
    <w:rsid w:val="0052777E"/>
    <w:rsid w:val="005307AA"/>
    <w:rsid w:val="005309A8"/>
    <w:rsid w:val="00532327"/>
    <w:rsid w:val="00535CEB"/>
    <w:rsid w:val="0053670D"/>
    <w:rsid w:val="0053703B"/>
    <w:rsid w:val="0054098A"/>
    <w:rsid w:val="00543A78"/>
    <w:rsid w:val="005476D9"/>
    <w:rsid w:val="00550558"/>
    <w:rsid w:val="00550F01"/>
    <w:rsid w:val="0055207C"/>
    <w:rsid w:val="00552BF5"/>
    <w:rsid w:val="005620C5"/>
    <w:rsid w:val="00562451"/>
    <w:rsid w:val="005648C9"/>
    <w:rsid w:val="005738AF"/>
    <w:rsid w:val="00585145"/>
    <w:rsid w:val="00585C9E"/>
    <w:rsid w:val="00587613"/>
    <w:rsid w:val="0059457C"/>
    <w:rsid w:val="005971DB"/>
    <w:rsid w:val="0059758B"/>
    <w:rsid w:val="005A23BC"/>
    <w:rsid w:val="005A326C"/>
    <w:rsid w:val="005A4347"/>
    <w:rsid w:val="005A44E1"/>
    <w:rsid w:val="005A54D3"/>
    <w:rsid w:val="005B0248"/>
    <w:rsid w:val="005B51AE"/>
    <w:rsid w:val="005B7307"/>
    <w:rsid w:val="005B7874"/>
    <w:rsid w:val="005C0B34"/>
    <w:rsid w:val="005C1F48"/>
    <w:rsid w:val="005C31D9"/>
    <w:rsid w:val="005C3D8E"/>
    <w:rsid w:val="005C471D"/>
    <w:rsid w:val="005C5004"/>
    <w:rsid w:val="005C7394"/>
    <w:rsid w:val="005D2922"/>
    <w:rsid w:val="005D7420"/>
    <w:rsid w:val="005D783F"/>
    <w:rsid w:val="005E1F02"/>
    <w:rsid w:val="005E5598"/>
    <w:rsid w:val="005E6E9D"/>
    <w:rsid w:val="005F106A"/>
    <w:rsid w:val="005F49B2"/>
    <w:rsid w:val="006034B2"/>
    <w:rsid w:val="00604C50"/>
    <w:rsid w:val="00606629"/>
    <w:rsid w:val="00607DB1"/>
    <w:rsid w:val="0061377D"/>
    <w:rsid w:val="00613AD5"/>
    <w:rsid w:val="006144BF"/>
    <w:rsid w:val="00616A12"/>
    <w:rsid w:val="00617D32"/>
    <w:rsid w:val="0062285A"/>
    <w:rsid w:val="00622A4F"/>
    <w:rsid w:val="006249F1"/>
    <w:rsid w:val="0062567E"/>
    <w:rsid w:val="00626A72"/>
    <w:rsid w:val="00630206"/>
    <w:rsid w:val="0063752B"/>
    <w:rsid w:val="006407F3"/>
    <w:rsid w:val="00640BAC"/>
    <w:rsid w:val="00644122"/>
    <w:rsid w:val="00646E51"/>
    <w:rsid w:val="00650E9C"/>
    <w:rsid w:val="0065154D"/>
    <w:rsid w:val="00652AB9"/>
    <w:rsid w:val="00653DC1"/>
    <w:rsid w:val="00654B2E"/>
    <w:rsid w:val="006552C9"/>
    <w:rsid w:val="0066038E"/>
    <w:rsid w:val="00661580"/>
    <w:rsid w:val="0066627A"/>
    <w:rsid w:val="006668F1"/>
    <w:rsid w:val="00666D90"/>
    <w:rsid w:val="00667EB9"/>
    <w:rsid w:val="00671D0B"/>
    <w:rsid w:val="0067207D"/>
    <w:rsid w:val="006732AE"/>
    <w:rsid w:val="00676FE6"/>
    <w:rsid w:val="00677F21"/>
    <w:rsid w:val="0068248D"/>
    <w:rsid w:val="006832BE"/>
    <w:rsid w:val="006858B9"/>
    <w:rsid w:val="006902DA"/>
    <w:rsid w:val="00691AF6"/>
    <w:rsid w:val="00692474"/>
    <w:rsid w:val="00692C67"/>
    <w:rsid w:val="00692E69"/>
    <w:rsid w:val="00696F9A"/>
    <w:rsid w:val="006979EB"/>
    <w:rsid w:val="006A0091"/>
    <w:rsid w:val="006A42C2"/>
    <w:rsid w:val="006A7755"/>
    <w:rsid w:val="006B2B7F"/>
    <w:rsid w:val="006B3223"/>
    <w:rsid w:val="006B5DB3"/>
    <w:rsid w:val="006C17E4"/>
    <w:rsid w:val="006C2917"/>
    <w:rsid w:val="006C425A"/>
    <w:rsid w:val="006C4707"/>
    <w:rsid w:val="006C6A18"/>
    <w:rsid w:val="006D6376"/>
    <w:rsid w:val="006E2B75"/>
    <w:rsid w:val="006E443A"/>
    <w:rsid w:val="006F299F"/>
    <w:rsid w:val="006F32A7"/>
    <w:rsid w:val="006F5EE3"/>
    <w:rsid w:val="00700F42"/>
    <w:rsid w:val="00704FB2"/>
    <w:rsid w:val="00705FA0"/>
    <w:rsid w:val="00713600"/>
    <w:rsid w:val="00713C9E"/>
    <w:rsid w:val="0071423F"/>
    <w:rsid w:val="00723EEA"/>
    <w:rsid w:val="007276B4"/>
    <w:rsid w:val="007311E4"/>
    <w:rsid w:val="0073205B"/>
    <w:rsid w:val="00732603"/>
    <w:rsid w:val="00733217"/>
    <w:rsid w:val="0073396E"/>
    <w:rsid w:val="00734E8B"/>
    <w:rsid w:val="00736B3C"/>
    <w:rsid w:val="00737113"/>
    <w:rsid w:val="007414D9"/>
    <w:rsid w:val="007425A1"/>
    <w:rsid w:val="0074287C"/>
    <w:rsid w:val="007442CF"/>
    <w:rsid w:val="007451F4"/>
    <w:rsid w:val="00745802"/>
    <w:rsid w:val="00750230"/>
    <w:rsid w:val="00757CF7"/>
    <w:rsid w:val="00761388"/>
    <w:rsid w:val="00762041"/>
    <w:rsid w:val="00763FBF"/>
    <w:rsid w:val="0076696B"/>
    <w:rsid w:val="00767558"/>
    <w:rsid w:val="007733ED"/>
    <w:rsid w:val="00774AD7"/>
    <w:rsid w:val="007809DE"/>
    <w:rsid w:val="00780D41"/>
    <w:rsid w:val="00781F14"/>
    <w:rsid w:val="00784CB9"/>
    <w:rsid w:val="00787874"/>
    <w:rsid w:val="00787BBB"/>
    <w:rsid w:val="00792E86"/>
    <w:rsid w:val="00793570"/>
    <w:rsid w:val="00796C30"/>
    <w:rsid w:val="007A04E5"/>
    <w:rsid w:val="007A0BA8"/>
    <w:rsid w:val="007A4DF9"/>
    <w:rsid w:val="007A544C"/>
    <w:rsid w:val="007B161E"/>
    <w:rsid w:val="007B3D06"/>
    <w:rsid w:val="007B7146"/>
    <w:rsid w:val="007B7F9C"/>
    <w:rsid w:val="007C0CFA"/>
    <w:rsid w:val="007C0ECB"/>
    <w:rsid w:val="007C68C7"/>
    <w:rsid w:val="007C7A08"/>
    <w:rsid w:val="007D03A3"/>
    <w:rsid w:val="007D0A64"/>
    <w:rsid w:val="007D1186"/>
    <w:rsid w:val="007D4398"/>
    <w:rsid w:val="007D6414"/>
    <w:rsid w:val="007D764B"/>
    <w:rsid w:val="007E3F6D"/>
    <w:rsid w:val="007E42D6"/>
    <w:rsid w:val="007E4481"/>
    <w:rsid w:val="007E68E5"/>
    <w:rsid w:val="007F11EB"/>
    <w:rsid w:val="00802049"/>
    <w:rsid w:val="008025E3"/>
    <w:rsid w:val="0080547A"/>
    <w:rsid w:val="00810C9B"/>
    <w:rsid w:val="00815501"/>
    <w:rsid w:val="00815765"/>
    <w:rsid w:val="008163A3"/>
    <w:rsid w:val="00820336"/>
    <w:rsid w:val="00822F89"/>
    <w:rsid w:val="0082680C"/>
    <w:rsid w:val="0083288F"/>
    <w:rsid w:val="00834C94"/>
    <w:rsid w:val="008359C3"/>
    <w:rsid w:val="00842131"/>
    <w:rsid w:val="008426B3"/>
    <w:rsid w:val="00843498"/>
    <w:rsid w:val="00845D8D"/>
    <w:rsid w:val="00855DAA"/>
    <w:rsid w:val="00857E66"/>
    <w:rsid w:val="008633FA"/>
    <w:rsid w:val="0086523F"/>
    <w:rsid w:val="00867339"/>
    <w:rsid w:val="00870917"/>
    <w:rsid w:val="00872166"/>
    <w:rsid w:val="00872AFA"/>
    <w:rsid w:val="0087303C"/>
    <w:rsid w:val="00876E28"/>
    <w:rsid w:val="008803DF"/>
    <w:rsid w:val="00881C81"/>
    <w:rsid w:val="00885A2B"/>
    <w:rsid w:val="00885E3E"/>
    <w:rsid w:val="00886A10"/>
    <w:rsid w:val="00890332"/>
    <w:rsid w:val="0089056C"/>
    <w:rsid w:val="008911BE"/>
    <w:rsid w:val="00892C28"/>
    <w:rsid w:val="008940F0"/>
    <w:rsid w:val="008A6155"/>
    <w:rsid w:val="008A6739"/>
    <w:rsid w:val="008B62FB"/>
    <w:rsid w:val="008B782F"/>
    <w:rsid w:val="008C1042"/>
    <w:rsid w:val="008C1BE0"/>
    <w:rsid w:val="008C3183"/>
    <w:rsid w:val="008C393F"/>
    <w:rsid w:val="008C4C2F"/>
    <w:rsid w:val="008C5EDB"/>
    <w:rsid w:val="008C67AF"/>
    <w:rsid w:val="008C73A3"/>
    <w:rsid w:val="008C7830"/>
    <w:rsid w:val="008D4F05"/>
    <w:rsid w:val="008D5767"/>
    <w:rsid w:val="008D5D62"/>
    <w:rsid w:val="008D7336"/>
    <w:rsid w:val="008D7524"/>
    <w:rsid w:val="008E682D"/>
    <w:rsid w:val="008E6C7A"/>
    <w:rsid w:val="008F265F"/>
    <w:rsid w:val="008F48B9"/>
    <w:rsid w:val="008F6F86"/>
    <w:rsid w:val="008F7357"/>
    <w:rsid w:val="00903A8E"/>
    <w:rsid w:val="00903DA8"/>
    <w:rsid w:val="00911590"/>
    <w:rsid w:val="0091325D"/>
    <w:rsid w:val="00922C88"/>
    <w:rsid w:val="00924361"/>
    <w:rsid w:val="00924601"/>
    <w:rsid w:val="00924BF1"/>
    <w:rsid w:val="00925EB4"/>
    <w:rsid w:val="00935448"/>
    <w:rsid w:val="0094271D"/>
    <w:rsid w:val="00942E07"/>
    <w:rsid w:val="0094790B"/>
    <w:rsid w:val="00951727"/>
    <w:rsid w:val="00954C0F"/>
    <w:rsid w:val="00955483"/>
    <w:rsid w:val="0095593F"/>
    <w:rsid w:val="00960E6F"/>
    <w:rsid w:val="00971B20"/>
    <w:rsid w:val="00972232"/>
    <w:rsid w:val="0097315F"/>
    <w:rsid w:val="0097377B"/>
    <w:rsid w:val="0097388D"/>
    <w:rsid w:val="00974D9B"/>
    <w:rsid w:val="009771B9"/>
    <w:rsid w:val="00984273"/>
    <w:rsid w:val="00984AC1"/>
    <w:rsid w:val="009863E8"/>
    <w:rsid w:val="0099025D"/>
    <w:rsid w:val="0099353A"/>
    <w:rsid w:val="0099421B"/>
    <w:rsid w:val="00995005"/>
    <w:rsid w:val="009A0AD2"/>
    <w:rsid w:val="009A3223"/>
    <w:rsid w:val="009A6D44"/>
    <w:rsid w:val="009A763B"/>
    <w:rsid w:val="009B1168"/>
    <w:rsid w:val="009B2D79"/>
    <w:rsid w:val="009B3436"/>
    <w:rsid w:val="009B35C9"/>
    <w:rsid w:val="009C428C"/>
    <w:rsid w:val="009D057E"/>
    <w:rsid w:val="009D2693"/>
    <w:rsid w:val="009D42FE"/>
    <w:rsid w:val="009E0DE2"/>
    <w:rsid w:val="009E2043"/>
    <w:rsid w:val="009E2664"/>
    <w:rsid w:val="009E4B3F"/>
    <w:rsid w:val="009E5C9F"/>
    <w:rsid w:val="009E639A"/>
    <w:rsid w:val="009F36EE"/>
    <w:rsid w:val="009F3954"/>
    <w:rsid w:val="009F3AE2"/>
    <w:rsid w:val="009F4085"/>
    <w:rsid w:val="00A00103"/>
    <w:rsid w:val="00A01DB5"/>
    <w:rsid w:val="00A05E3C"/>
    <w:rsid w:val="00A06816"/>
    <w:rsid w:val="00A12EEF"/>
    <w:rsid w:val="00A134CE"/>
    <w:rsid w:val="00A13EBA"/>
    <w:rsid w:val="00A16C96"/>
    <w:rsid w:val="00A1795E"/>
    <w:rsid w:val="00A22192"/>
    <w:rsid w:val="00A23656"/>
    <w:rsid w:val="00A3046A"/>
    <w:rsid w:val="00A30AE8"/>
    <w:rsid w:val="00A432EA"/>
    <w:rsid w:val="00A45188"/>
    <w:rsid w:val="00A5044C"/>
    <w:rsid w:val="00A51130"/>
    <w:rsid w:val="00A512EE"/>
    <w:rsid w:val="00A51ACF"/>
    <w:rsid w:val="00A54004"/>
    <w:rsid w:val="00A54693"/>
    <w:rsid w:val="00A55746"/>
    <w:rsid w:val="00A56CB6"/>
    <w:rsid w:val="00A6117B"/>
    <w:rsid w:val="00A63580"/>
    <w:rsid w:val="00A64528"/>
    <w:rsid w:val="00A64DBD"/>
    <w:rsid w:val="00A651E5"/>
    <w:rsid w:val="00A700C8"/>
    <w:rsid w:val="00A704A3"/>
    <w:rsid w:val="00A718A8"/>
    <w:rsid w:val="00A7479A"/>
    <w:rsid w:val="00A74F08"/>
    <w:rsid w:val="00A7749D"/>
    <w:rsid w:val="00A847F5"/>
    <w:rsid w:val="00A849E8"/>
    <w:rsid w:val="00A90F98"/>
    <w:rsid w:val="00A91169"/>
    <w:rsid w:val="00A92CF8"/>
    <w:rsid w:val="00A9691B"/>
    <w:rsid w:val="00AA241B"/>
    <w:rsid w:val="00AA24ED"/>
    <w:rsid w:val="00AA3FB8"/>
    <w:rsid w:val="00AA6EB4"/>
    <w:rsid w:val="00AB542C"/>
    <w:rsid w:val="00AB6975"/>
    <w:rsid w:val="00AC28C0"/>
    <w:rsid w:val="00AC339C"/>
    <w:rsid w:val="00AC5EB6"/>
    <w:rsid w:val="00AC7FA7"/>
    <w:rsid w:val="00AD01E9"/>
    <w:rsid w:val="00AD08EC"/>
    <w:rsid w:val="00AD100C"/>
    <w:rsid w:val="00AD11F2"/>
    <w:rsid w:val="00AD23D3"/>
    <w:rsid w:val="00AD2E23"/>
    <w:rsid w:val="00AD3ED8"/>
    <w:rsid w:val="00AD4034"/>
    <w:rsid w:val="00AD5760"/>
    <w:rsid w:val="00AE2192"/>
    <w:rsid w:val="00AE3EEA"/>
    <w:rsid w:val="00AE5474"/>
    <w:rsid w:val="00AF222E"/>
    <w:rsid w:val="00AF29F3"/>
    <w:rsid w:val="00AF2E66"/>
    <w:rsid w:val="00AF37FA"/>
    <w:rsid w:val="00AF38C2"/>
    <w:rsid w:val="00AF505C"/>
    <w:rsid w:val="00AF5646"/>
    <w:rsid w:val="00B00514"/>
    <w:rsid w:val="00B02644"/>
    <w:rsid w:val="00B04AFE"/>
    <w:rsid w:val="00B057F5"/>
    <w:rsid w:val="00B05B68"/>
    <w:rsid w:val="00B162A2"/>
    <w:rsid w:val="00B25600"/>
    <w:rsid w:val="00B26D9D"/>
    <w:rsid w:val="00B2796E"/>
    <w:rsid w:val="00B32753"/>
    <w:rsid w:val="00B34595"/>
    <w:rsid w:val="00B37B0A"/>
    <w:rsid w:val="00B40C12"/>
    <w:rsid w:val="00B417A2"/>
    <w:rsid w:val="00B41CD8"/>
    <w:rsid w:val="00B46F3E"/>
    <w:rsid w:val="00B544EE"/>
    <w:rsid w:val="00B54FBD"/>
    <w:rsid w:val="00B56C2F"/>
    <w:rsid w:val="00B57D37"/>
    <w:rsid w:val="00B6473C"/>
    <w:rsid w:val="00B649E4"/>
    <w:rsid w:val="00B6511A"/>
    <w:rsid w:val="00B670F1"/>
    <w:rsid w:val="00B726A4"/>
    <w:rsid w:val="00B73A8B"/>
    <w:rsid w:val="00B75E17"/>
    <w:rsid w:val="00B77119"/>
    <w:rsid w:val="00B80541"/>
    <w:rsid w:val="00B80AA1"/>
    <w:rsid w:val="00B83B97"/>
    <w:rsid w:val="00B853C1"/>
    <w:rsid w:val="00B938DD"/>
    <w:rsid w:val="00B97814"/>
    <w:rsid w:val="00BA1696"/>
    <w:rsid w:val="00BA31D8"/>
    <w:rsid w:val="00BA344D"/>
    <w:rsid w:val="00BA6537"/>
    <w:rsid w:val="00BA7EA4"/>
    <w:rsid w:val="00BB352D"/>
    <w:rsid w:val="00BB35F7"/>
    <w:rsid w:val="00BC19CD"/>
    <w:rsid w:val="00BC3AAF"/>
    <w:rsid w:val="00BC4350"/>
    <w:rsid w:val="00BC487A"/>
    <w:rsid w:val="00BC4CA5"/>
    <w:rsid w:val="00BD258A"/>
    <w:rsid w:val="00BD5C51"/>
    <w:rsid w:val="00BE760E"/>
    <w:rsid w:val="00BF0F6D"/>
    <w:rsid w:val="00BF3024"/>
    <w:rsid w:val="00BF4652"/>
    <w:rsid w:val="00BF639C"/>
    <w:rsid w:val="00C0489C"/>
    <w:rsid w:val="00C04F17"/>
    <w:rsid w:val="00C06999"/>
    <w:rsid w:val="00C10F91"/>
    <w:rsid w:val="00C11525"/>
    <w:rsid w:val="00C13067"/>
    <w:rsid w:val="00C14EAF"/>
    <w:rsid w:val="00C17E6E"/>
    <w:rsid w:val="00C20D87"/>
    <w:rsid w:val="00C229F7"/>
    <w:rsid w:val="00C22C15"/>
    <w:rsid w:val="00C23734"/>
    <w:rsid w:val="00C33BD5"/>
    <w:rsid w:val="00C37A83"/>
    <w:rsid w:val="00C37D1E"/>
    <w:rsid w:val="00C40008"/>
    <w:rsid w:val="00C41E90"/>
    <w:rsid w:val="00C44F6F"/>
    <w:rsid w:val="00C460B1"/>
    <w:rsid w:val="00C47DDE"/>
    <w:rsid w:val="00C50F2A"/>
    <w:rsid w:val="00C521E8"/>
    <w:rsid w:val="00C54382"/>
    <w:rsid w:val="00C543B9"/>
    <w:rsid w:val="00C55969"/>
    <w:rsid w:val="00C55C58"/>
    <w:rsid w:val="00C6264A"/>
    <w:rsid w:val="00C62A46"/>
    <w:rsid w:val="00C62E8C"/>
    <w:rsid w:val="00C631A2"/>
    <w:rsid w:val="00C637DB"/>
    <w:rsid w:val="00C664BC"/>
    <w:rsid w:val="00C7033D"/>
    <w:rsid w:val="00C721EC"/>
    <w:rsid w:val="00C737D6"/>
    <w:rsid w:val="00C74A36"/>
    <w:rsid w:val="00C75704"/>
    <w:rsid w:val="00C75D2B"/>
    <w:rsid w:val="00C804C7"/>
    <w:rsid w:val="00C80CD9"/>
    <w:rsid w:val="00C819F0"/>
    <w:rsid w:val="00C833BF"/>
    <w:rsid w:val="00C84F5A"/>
    <w:rsid w:val="00C9001F"/>
    <w:rsid w:val="00C9010E"/>
    <w:rsid w:val="00C919F0"/>
    <w:rsid w:val="00C96A22"/>
    <w:rsid w:val="00C971E2"/>
    <w:rsid w:val="00CA183F"/>
    <w:rsid w:val="00CA632D"/>
    <w:rsid w:val="00CA6F38"/>
    <w:rsid w:val="00CA7818"/>
    <w:rsid w:val="00CB2821"/>
    <w:rsid w:val="00CB32D2"/>
    <w:rsid w:val="00CC2BCC"/>
    <w:rsid w:val="00CD6694"/>
    <w:rsid w:val="00CE40F6"/>
    <w:rsid w:val="00CE4E13"/>
    <w:rsid w:val="00CE5ECD"/>
    <w:rsid w:val="00CF2CCA"/>
    <w:rsid w:val="00CF3348"/>
    <w:rsid w:val="00CF567B"/>
    <w:rsid w:val="00CF7B57"/>
    <w:rsid w:val="00D009D4"/>
    <w:rsid w:val="00D00ABA"/>
    <w:rsid w:val="00D027FE"/>
    <w:rsid w:val="00D074D8"/>
    <w:rsid w:val="00D127A7"/>
    <w:rsid w:val="00D1395D"/>
    <w:rsid w:val="00D15D33"/>
    <w:rsid w:val="00D24CB2"/>
    <w:rsid w:val="00D27F35"/>
    <w:rsid w:val="00D3187F"/>
    <w:rsid w:val="00D32B39"/>
    <w:rsid w:val="00D33258"/>
    <w:rsid w:val="00D433EB"/>
    <w:rsid w:val="00D44745"/>
    <w:rsid w:val="00D46417"/>
    <w:rsid w:val="00D47C65"/>
    <w:rsid w:val="00D50380"/>
    <w:rsid w:val="00D523B7"/>
    <w:rsid w:val="00D54BBE"/>
    <w:rsid w:val="00D56472"/>
    <w:rsid w:val="00D61BC2"/>
    <w:rsid w:val="00D64796"/>
    <w:rsid w:val="00D65477"/>
    <w:rsid w:val="00D65F00"/>
    <w:rsid w:val="00D66765"/>
    <w:rsid w:val="00D7163D"/>
    <w:rsid w:val="00D716D1"/>
    <w:rsid w:val="00D71783"/>
    <w:rsid w:val="00D73600"/>
    <w:rsid w:val="00D7607D"/>
    <w:rsid w:val="00D764B1"/>
    <w:rsid w:val="00D7732E"/>
    <w:rsid w:val="00D83207"/>
    <w:rsid w:val="00D84D08"/>
    <w:rsid w:val="00D86D3F"/>
    <w:rsid w:val="00D92693"/>
    <w:rsid w:val="00D941A0"/>
    <w:rsid w:val="00D941B4"/>
    <w:rsid w:val="00D94ABD"/>
    <w:rsid w:val="00D95845"/>
    <w:rsid w:val="00D960F2"/>
    <w:rsid w:val="00DA2224"/>
    <w:rsid w:val="00DA2442"/>
    <w:rsid w:val="00DA3AF3"/>
    <w:rsid w:val="00DA42D9"/>
    <w:rsid w:val="00DA517E"/>
    <w:rsid w:val="00DA57CE"/>
    <w:rsid w:val="00DA6EBC"/>
    <w:rsid w:val="00DB197E"/>
    <w:rsid w:val="00DB484C"/>
    <w:rsid w:val="00DB5B82"/>
    <w:rsid w:val="00DB7B47"/>
    <w:rsid w:val="00DC02A3"/>
    <w:rsid w:val="00DC1161"/>
    <w:rsid w:val="00DC4372"/>
    <w:rsid w:val="00DC48F2"/>
    <w:rsid w:val="00DC4C7E"/>
    <w:rsid w:val="00DD001A"/>
    <w:rsid w:val="00DD0AE4"/>
    <w:rsid w:val="00DD25AC"/>
    <w:rsid w:val="00DD44D3"/>
    <w:rsid w:val="00DE0869"/>
    <w:rsid w:val="00DE109E"/>
    <w:rsid w:val="00DE3A32"/>
    <w:rsid w:val="00DE3DA4"/>
    <w:rsid w:val="00DF020F"/>
    <w:rsid w:val="00DF2C55"/>
    <w:rsid w:val="00DF39AF"/>
    <w:rsid w:val="00DF56AB"/>
    <w:rsid w:val="00DF6CC7"/>
    <w:rsid w:val="00E02D5C"/>
    <w:rsid w:val="00E10D8C"/>
    <w:rsid w:val="00E11831"/>
    <w:rsid w:val="00E121BC"/>
    <w:rsid w:val="00E12290"/>
    <w:rsid w:val="00E13692"/>
    <w:rsid w:val="00E138AD"/>
    <w:rsid w:val="00E172A4"/>
    <w:rsid w:val="00E21254"/>
    <w:rsid w:val="00E25D7A"/>
    <w:rsid w:val="00E25F76"/>
    <w:rsid w:val="00E26D86"/>
    <w:rsid w:val="00E35887"/>
    <w:rsid w:val="00E4443D"/>
    <w:rsid w:val="00E44902"/>
    <w:rsid w:val="00E44A99"/>
    <w:rsid w:val="00E51FBA"/>
    <w:rsid w:val="00E52CC3"/>
    <w:rsid w:val="00E5455B"/>
    <w:rsid w:val="00E54A57"/>
    <w:rsid w:val="00E568E4"/>
    <w:rsid w:val="00E66443"/>
    <w:rsid w:val="00E700C8"/>
    <w:rsid w:val="00E77B2D"/>
    <w:rsid w:val="00E807E9"/>
    <w:rsid w:val="00E843E8"/>
    <w:rsid w:val="00E84C2F"/>
    <w:rsid w:val="00E853CD"/>
    <w:rsid w:val="00E85451"/>
    <w:rsid w:val="00E8609E"/>
    <w:rsid w:val="00E8696D"/>
    <w:rsid w:val="00E9021E"/>
    <w:rsid w:val="00E93DA8"/>
    <w:rsid w:val="00EA20A0"/>
    <w:rsid w:val="00EA4273"/>
    <w:rsid w:val="00EB2F9E"/>
    <w:rsid w:val="00EB399B"/>
    <w:rsid w:val="00EB4481"/>
    <w:rsid w:val="00EC0062"/>
    <w:rsid w:val="00EC4F6F"/>
    <w:rsid w:val="00EC65E8"/>
    <w:rsid w:val="00EC6E1D"/>
    <w:rsid w:val="00ED3F60"/>
    <w:rsid w:val="00ED5F13"/>
    <w:rsid w:val="00ED7391"/>
    <w:rsid w:val="00EE07FA"/>
    <w:rsid w:val="00EE1A69"/>
    <w:rsid w:val="00EE3416"/>
    <w:rsid w:val="00EE490A"/>
    <w:rsid w:val="00EE4A32"/>
    <w:rsid w:val="00EE584E"/>
    <w:rsid w:val="00EE68FF"/>
    <w:rsid w:val="00EE6F79"/>
    <w:rsid w:val="00EF6F96"/>
    <w:rsid w:val="00F019BE"/>
    <w:rsid w:val="00F03A84"/>
    <w:rsid w:val="00F040D2"/>
    <w:rsid w:val="00F13C28"/>
    <w:rsid w:val="00F169EB"/>
    <w:rsid w:val="00F2269C"/>
    <w:rsid w:val="00F27269"/>
    <w:rsid w:val="00F32BC7"/>
    <w:rsid w:val="00F37063"/>
    <w:rsid w:val="00F409EE"/>
    <w:rsid w:val="00F46CE6"/>
    <w:rsid w:val="00F47198"/>
    <w:rsid w:val="00F50B74"/>
    <w:rsid w:val="00F549E7"/>
    <w:rsid w:val="00F57FB6"/>
    <w:rsid w:val="00F6400C"/>
    <w:rsid w:val="00F64A6A"/>
    <w:rsid w:val="00F65732"/>
    <w:rsid w:val="00F71594"/>
    <w:rsid w:val="00F735AA"/>
    <w:rsid w:val="00F741BC"/>
    <w:rsid w:val="00F76450"/>
    <w:rsid w:val="00F76D80"/>
    <w:rsid w:val="00F830CD"/>
    <w:rsid w:val="00F84113"/>
    <w:rsid w:val="00F87C83"/>
    <w:rsid w:val="00F9058D"/>
    <w:rsid w:val="00F913EB"/>
    <w:rsid w:val="00F9199D"/>
    <w:rsid w:val="00F92CD7"/>
    <w:rsid w:val="00F962E7"/>
    <w:rsid w:val="00F9721A"/>
    <w:rsid w:val="00FA5B92"/>
    <w:rsid w:val="00FA6717"/>
    <w:rsid w:val="00FA6E41"/>
    <w:rsid w:val="00FA7417"/>
    <w:rsid w:val="00FB0F3A"/>
    <w:rsid w:val="00FB10CB"/>
    <w:rsid w:val="00FB31FD"/>
    <w:rsid w:val="00FB4596"/>
    <w:rsid w:val="00FB5ABB"/>
    <w:rsid w:val="00FB6C19"/>
    <w:rsid w:val="00FB732E"/>
    <w:rsid w:val="00FC4DCA"/>
    <w:rsid w:val="00FC5E72"/>
    <w:rsid w:val="00FC7ED5"/>
    <w:rsid w:val="00FD0A55"/>
    <w:rsid w:val="00FD36E0"/>
    <w:rsid w:val="00FD42C8"/>
    <w:rsid w:val="00FE3232"/>
    <w:rsid w:val="00FF130A"/>
    <w:rsid w:val="00FF1BE5"/>
    <w:rsid w:val="00FF36C4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6094F"/>
  <w15:chartTrackingRefBased/>
  <w15:docId w15:val="{851D9AEC-6067-4FF6-A4AC-CF37EE9C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3F0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073F0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D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580"/>
  </w:style>
  <w:style w:type="paragraph" w:styleId="Footer">
    <w:name w:val="footer"/>
    <w:basedOn w:val="Normal"/>
    <w:link w:val="FooterChar"/>
    <w:uiPriority w:val="99"/>
    <w:unhideWhenUsed/>
    <w:rsid w:val="00661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580"/>
  </w:style>
  <w:style w:type="paragraph" w:styleId="BalloonText">
    <w:name w:val="Balloon Text"/>
    <w:basedOn w:val="Normal"/>
    <w:link w:val="BalloonTextChar"/>
    <w:uiPriority w:val="99"/>
    <w:semiHidden/>
    <w:unhideWhenUsed/>
    <w:rsid w:val="0027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2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13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2131"/>
    <w:rPr>
      <w:sz w:val="16"/>
      <w:szCs w:val="16"/>
    </w:rPr>
  </w:style>
  <w:style w:type="paragraph" w:styleId="NoSpacing">
    <w:name w:val="No Spacing"/>
    <w:uiPriority w:val="1"/>
    <w:qFormat/>
    <w:rsid w:val="00142386"/>
    <w:pPr>
      <w:spacing w:after="0" w:line="240" w:lineRule="auto"/>
    </w:pPr>
  </w:style>
  <w:style w:type="paragraph" w:customStyle="1" w:styleId="m8213334560808558214msolistparagraph">
    <w:name w:val="m_8213334560808558214msolistparagraph"/>
    <w:basedOn w:val="Normal"/>
    <w:rsid w:val="00D7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noteText">
    <w:name w:val="footnote text"/>
    <w:basedOn w:val="Normal"/>
    <w:link w:val="FootnoteTextChar"/>
    <w:uiPriority w:val="99"/>
    <w:unhideWhenUsed/>
    <w:rsid w:val="00D77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732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73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3F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73F0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073F0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D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46CE6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40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ody">
    <w:name w:val="Body"/>
    <w:rsid w:val="004024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" w:hanging="11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7D6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8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81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5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0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0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9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8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17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90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9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39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46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60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Jonathan Garnett</cp:lastModifiedBy>
  <cp:revision>2</cp:revision>
  <cp:lastPrinted>2023-07-27T01:13:00Z</cp:lastPrinted>
  <dcterms:created xsi:type="dcterms:W3CDTF">2024-12-19T12:03:00Z</dcterms:created>
  <dcterms:modified xsi:type="dcterms:W3CDTF">2024-12-19T12:03:00Z</dcterms:modified>
</cp:coreProperties>
</file>